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3950F" w14:textId="77777777" w:rsidR="004A6A7C" w:rsidRPr="0099280F" w:rsidRDefault="004A6A7C" w:rsidP="004A6A7C">
      <w:pPr>
        <w:rPr>
          <w:rFonts w:ascii="Arial" w:hAnsi="Arial" w:cs="Arial"/>
          <w:b/>
          <w:bCs/>
          <w:sz w:val="32"/>
          <w:szCs w:val="32"/>
        </w:rPr>
      </w:pPr>
      <w:r w:rsidRPr="0099280F">
        <w:rPr>
          <w:rFonts w:ascii="Arial" w:hAnsi="Arial" w:cs="Arial"/>
          <w:sz w:val="28"/>
          <w:szCs w:val="28"/>
        </w:rPr>
        <w:t>Inbjudan till kurs</w:t>
      </w:r>
      <w:r w:rsidRPr="0099280F">
        <w:rPr>
          <w:rFonts w:ascii="Arial" w:hAnsi="Arial" w:cs="Arial"/>
          <w:sz w:val="28"/>
          <w:szCs w:val="28"/>
        </w:rPr>
        <w:br/>
      </w:r>
      <w:r w:rsidRPr="0099280F">
        <w:rPr>
          <w:rFonts w:ascii="Arial" w:hAnsi="Arial" w:cs="Arial"/>
          <w:b/>
          <w:bCs/>
          <w:sz w:val="32"/>
          <w:szCs w:val="32"/>
        </w:rPr>
        <w:t>Att flytta hemifrån</w:t>
      </w:r>
    </w:p>
    <w:p w14:paraId="442A332C" w14:textId="77777777" w:rsidR="004A6A7C" w:rsidRPr="0099280F" w:rsidRDefault="004A6A7C" w:rsidP="004A6A7C">
      <w:pPr>
        <w:rPr>
          <w:rFonts w:ascii="Arial" w:hAnsi="Arial" w:cs="Arial"/>
          <w:sz w:val="28"/>
          <w:szCs w:val="28"/>
        </w:rPr>
      </w:pPr>
    </w:p>
    <w:p w14:paraId="6196E8EA" w14:textId="77777777" w:rsidR="004942ED" w:rsidRPr="004942ED" w:rsidRDefault="004A6A7C" w:rsidP="004A6A7C">
      <w:pPr>
        <w:rPr>
          <w:rFonts w:ascii="Arial" w:hAnsi="Arial" w:cs="Arial"/>
          <w:b/>
          <w:bCs/>
          <w:sz w:val="28"/>
          <w:szCs w:val="28"/>
        </w:rPr>
      </w:pPr>
      <w:r w:rsidRPr="004942ED">
        <w:rPr>
          <w:rFonts w:ascii="Arial" w:hAnsi="Arial" w:cs="Arial"/>
          <w:b/>
          <w:bCs/>
          <w:sz w:val="28"/>
          <w:szCs w:val="28"/>
        </w:rPr>
        <w:t>Synkunskap inom Iris Förvaltning har nu nöjet att inbjuda till en kurs för dig som ska flytta hemifrån.</w:t>
      </w:r>
    </w:p>
    <w:p w14:paraId="21F9E6D8" w14:textId="480E67A0" w:rsidR="004A6A7C" w:rsidRPr="0099280F" w:rsidRDefault="004A6A7C" w:rsidP="004A6A7C">
      <w:pPr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sz w:val="28"/>
          <w:szCs w:val="28"/>
        </w:rPr>
        <w:t xml:space="preserve">Kursen är en del av </w:t>
      </w:r>
      <w:r w:rsidR="004942ED">
        <w:rPr>
          <w:rFonts w:ascii="Arial" w:hAnsi="Arial" w:cs="Arial"/>
          <w:sz w:val="28"/>
          <w:szCs w:val="28"/>
        </w:rPr>
        <w:t>R</w:t>
      </w:r>
      <w:r w:rsidRPr="0099280F">
        <w:rPr>
          <w:rFonts w:ascii="Arial" w:hAnsi="Arial" w:cs="Arial"/>
          <w:sz w:val="28"/>
          <w:szCs w:val="28"/>
        </w:rPr>
        <w:t>ehabprojekt</w:t>
      </w:r>
      <w:r w:rsidR="004942ED">
        <w:rPr>
          <w:rFonts w:ascii="Arial" w:hAnsi="Arial" w:cs="Arial"/>
          <w:sz w:val="28"/>
          <w:szCs w:val="28"/>
        </w:rPr>
        <w:t xml:space="preserve">et </w:t>
      </w:r>
      <w:r w:rsidRPr="0099280F">
        <w:rPr>
          <w:rFonts w:ascii="Arial" w:hAnsi="Arial" w:cs="Arial"/>
          <w:sz w:val="28"/>
          <w:szCs w:val="28"/>
        </w:rPr>
        <w:t>som Synkunskap driver med syfte att erbjuda rehabilitering för synskadade i yrkesverksam ålder som ett komplement till verksamheten inom offentlig och privat sektor.</w:t>
      </w:r>
    </w:p>
    <w:p w14:paraId="0B19A75E" w14:textId="77777777" w:rsidR="004A6A7C" w:rsidRPr="0099280F" w:rsidRDefault="004A6A7C" w:rsidP="004A6A7C">
      <w:pPr>
        <w:rPr>
          <w:rFonts w:ascii="Arial" w:hAnsi="Arial" w:cs="Arial"/>
          <w:sz w:val="28"/>
          <w:szCs w:val="28"/>
        </w:rPr>
      </w:pPr>
    </w:p>
    <w:p w14:paraId="72366BC8" w14:textId="393EF06B" w:rsidR="004A6A7C" w:rsidRPr="0099280F" w:rsidRDefault="004A6A7C" w:rsidP="004A6A7C">
      <w:pPr>
        <w:ind w:left="1701" w:hanging="1701"/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b/>
          <w:bCs/>
          <w:sz w:val="28"/>
          <w:szCs w:val="28"/>
        </w:rPr>
        <w:t>Tid</w:t>
      </w:r>
      <w:r w:rsidRPr="0099280F">
        <w:rPr>
          <w:rFonts w:ascii="Arial" w:hAnsi="Arial" w:cs="Arial"/>
          <w:sz w:val="28"/>
          <w:szCs w:val="28"/>
        </w:rPr>
        <w:tab/>
      </w:r>
      <w:r w:rsidR="005008F9">
        <w:rPr>
          <w:rFonts w:ascii="Arial" w:hAnsi="Arial" w:cs="Arial"/>
          <w:sz w:val="28"/>
          <w:szCs w:val="28"/>
        </w:rPr>
        <w:t>12</w:t>
      </w:r>
      <w:r w:rsidRPr="0099280F">
        <w:rPr>
          <w:rFonts w:ascii="Arial" w:hAnsi="Arial" w:cs="Arial"/>
          <w:sz w:val="28"/>
          <w:szCs w:val="28"/>
        </w:rPr>
        <w:t xml:space="preserve"> - </w:t>
      </w:r>
      <w:r w:rsidR="005008F9">
        <w:rPr>
          <w:rFonts w:ascii="Arial" w:hAnsi="Arial" w:cs="Arial"/>
          <w:sz w:val="28"/>
          <w:szCs w:val="28"/>
        </w:rPr>
        <w:t>15</w:t>
      </w:r>
      <w:r w:rsidRPr="0099280F">
        <w:rPr>
          <w:rFonts w:ascii="Arial" w:hAnsi="Arial" w:cs="Arial"/>
          <w:sz w:val="28"/>
          <w:szCs w:val="28"/>
        </w:rPr>
        <w:t xml:space="preserve"> </w:t>
      </w:r>
      <w:r w:rsidR="005008F9">
        <w:rPr>
          <w:rFonts w:ascii="Arial" w:hAnsi="Arial" w:cs="Arial"/>
          <w:sz w:val="28"/>
          <w:szCs w:val="28"/>
        </w:rPr>
        <w:t>juni</w:t>
      </w:r>
      <w:r w:rsidRPr="0099280F">
        <w:rPr>
          <w:rFonts w:ascii="Arial" w:hAnsi="Arial" w:cs="Arial"/>
          <w:sz w:val="28"/>
          <w:szCs w:val="28"/>
        </w:rPr>
        <w:t xml:space="preserve"> 20</w:t>
      </w:r>
      <w:r w:rsidR="005008F9">
        <w:rPr>
          <w:rFonts w:ascii="Arial" w:hAnsi="Arial" w:cs="Arial"/>
          <w:sz w:val="28"/>
          <w:szCs w:val="28"/>
        </w:rPr>
        <w:t>25</w:t>
      </w:r>
    </w:p>
    <w:p w14:paraId="2CD1BF0F" w14:textId="77777777" w:rsidR="004A6A7C" w:rsidRPr="0099280F" w:rsidRDefault="004A6A7C" w:rsidP="004A6A7C">
      <w:pPr>
        <w:ind w:left="1701" w:hanging="1701"/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b/>
          <w:bCs/>
          <w:sz w:val="28"/>
          <w:szCs w:val="28"/>
        </w:rPr>
        <w:t>Plats</w:t>
      </w:r>
      <w:r w:rsidRPr="0099280F">
        <w:rPr>
          <w:rFonts w:ascii="Arial" w:hAnsi="Arial" w:cs="Arial"/>
          <w:sz w:val="28"/>
          <w:szCs w:val="28"/>
        </w:rPr>
        <w:tab/>
        <w:t>Almåsa Havshotell, Västerhaninge</w:t>
      </w:r>
    </w:p>
    <w:p w14:paraId="059B6F68" w14:textId="3F42113E" w:rsidR="004A6A7C" w:rsidRPr="0099280F" w:rsidRDefault="004A6A7C" w:rsidP="004A6A7C">
      <w:pPr>
        <w:ind w:left="1701" w:hanging="1701"/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b/>
          <w:bCs/>
          <w:sz w:val="28"/>
          <w:szCs w:val="28"/>
        </w:rPr>
        <w:t>För vem</w:t>
      </w:r>
      <w:r w:rsidRPr="0099280F">
        <w:rPr>
          <w:rFonts w:ascii="Arial" w:hAnsi="Arial" w:cs="Arial"/>
          <w:sz w:val="28"/>
          <w:szCs w:val="28"/>
        </w:rPr>
        <w:tab/>
        <w:t xml:space="preserve">Kursen riktar sig till dig som är gravt synskadad och är </w:t>
      </w:r>
      <w:r w:rsidR="00211323">
        <w:rPr>
          <w:rFonts w:ascii="Arial" w:hAnsi="Arial" w:cs="Arial"/>
          <w:sz w:val="28"/>
          <w:szCs w:val="28"/>
        </w:rPr>
        <w:br/>
      </w:r>
      <w:proofErr w:type="gramStart"/>
      <w:r w:rsidRPr="0099280F">
        <w:rPr>
          <w:rFonts w:ascii="Arial" w:hAnsi="Arial" w:cs="Arial"/>
          <w:sz w:val="28"/>
          <w:szCs w:val="28"/>
        </w:rPr>
        <w:t>19-30</w:t>
      </w:r>
      <w:proofErr w:type="gramEnd"/>
      <w:r w:rsidRPr="0099280F">
        <w:rPr>
          <w:rFonts w:ascii="Arial" w:hAnsi="Arial" w:cs="Arial"/>
          <w:sz w:val="28"/>
          <w:szCs w:val="28"/>
        </w:rPr>
        <w:t xml:space="preserve"> år. Du ska ha gått u</w:t>
      </w:r>
      <w:r w:rsidR="004942ED">
        <w:rPr>
          <w:rFonts w:ascii="Arial" w:hAnsi="Arial" w:cs="Arial"/>
          <w:sz w:val="28"/>
          <w:szCs w:val="28"/>
        </w:rPr>
        <w:t xml:space="preserve">t </w:t>
      </w:r>
      <w:r w:rsidRPr="0099280F">
        <w:rPr>
          <w:rFonts w:ascii="Arial" w:hAnsi="Arial" w:cs="Arial"/>
          <w:sz w:val="28"/>
          <w:szCs w:val="28"/>
        </w:rPr>
        <w:t>gymnasiet eller motsvarande och vara på väg mot nästa steg i livet.</w:t>
      </w:r>
    </w:p>
    <w:p w14:paraId="370D8ACD" w14:textId="11D7DAE6" w:rsidR="004A6A7C" w:rsidRPr="0099280F" w:rsidRDefault="004A6A7C" w:rsidP="004A6A7C">
      <w:pPr>
        <w:ind w:left="1701" w:hanging="1701"/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b/>
          <w:bCs/>
          <w:sz w:val="28"/>
          <w:szCs w:val="28"/>
        </w:rPr>
        <w:t>Pris</w:t>
      </w:r>
      <w:r w:rsidRPr="0099280F">
        <w:rPr>
          <w:rFonts w:ascii="Arial" w:hAnsi="Arial" w:cs="Arial"/>
          <w:sz w:val="28"/>
          <w:szCs w:val="28"/>
        </w:rPr>
        <w:tab/>
        <w:t>600 kr, inklu</w:t>
      </w:r>
      <w:r w:rsidR="004942ED">
        <w:rPr>
          <w:rFonts w:ascii="Arial" w:hAnsi="Arial" w:cs="Arial"/>
          <w:sz w:val="28"/>
          <w:szCs w:val="28"/>
        </w:rPr>
        <w:t xml:space="preserve">sive </w:t>
      </w:r>
      <w:r w:rsidRPr="0099280F">
        <w:rPr>
          <w:rFonts w:ascii="Arial" w:hAnsi="Arial" w:cs="Arial"/>
          <w:sz w:val="28"/>
          <w:szCs w:val="28"/>
        </w:rPr>
        <w:t>kost, logi och resa</w:t>
      </w:r>
      <w:r w:rsidR="00112612">
        <w:rPr>
          <w:rFonts w:ascii="Arial" w:hAnsi="Arial" w:cs="Arial"/>
          <w:sz w:val="28"/>
          <w:szCs w:val="28"/>
        </w:rPr>
        <w:t>.</w:t>
      </w:r>
    </w:p>
    <w:p w14:paraId="1D929FC9" w14:textId="77777777" w:rsidR="004A6A7C" w:rsidRPr="0099280F" w:rsidRDefault="004A6A7C" w:rsidP="004A6A7C">
      <w:pPr>
        <w:rPr>
          <w:rFonts w:ascii="Arial" w:hAnsi="Arial" w:cs="Arial"/>
          <w:sz w:val="28"/>
          <w:szCs w:val="28"/>
        </w:rPr>
      </w:pPr>
    </w:p>
    <w:p w14:paraId="067F5E29" w14:textId="07FADC85" w:rsidR="00211323" w:rsidRDefault="004A6A7C" w:rsidP="004A6A7C">
      <w:pPr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sz w:val="28"/>
          <w:szCs w:val="28"/>
        </w:rPr>
        <w:t xml:space="preserve">Kursen kommer att varva </w:t>
      </w:r>
      <w:r w:rsidR="004942ED">
        <w:rPr>
          <w:rFonts w:ascii="Arial" w:hAnsi="Arial" w:cs="Arial"/>
          <w:sz w:val="28"/>
          <w:szCs w:val="28"/>
        </w:rPr>
        <w:t xml:space="preserve">pass i helgrupp </w:t>
      </w:r>
      <w:r w:rsidRPr="0099280F">
        <w:rPr>
          <w:rFonts w:ascii="Arial" w:hAnsi="Arial" w:cs="Arial"/>
          <w:sz w:val="28"/>
          <w:szCs w:val="28"/>
        </w:rPr>
        <w:t xml:space="preserve">och individuell träning med tyngdpunkt på det sistnämnda. Den pågår från </w:t>
      </w:r>
      <w:proofErr w:type="spellStart"/>
      <w:r w:rsidRPr="0099280F">
        <w:rPr>
          <w:rFonts w:ascii="Arial" w:hAnsi="Arial" w:cs="Arial"/>
          <w:sz w:val="28"/>
          <w:szCs w:val="28"/>
        </w:rPr>
        <w:t>kl</w:t>
      </w:r>
      <w:proofErr w:type="spellEnd"/>
      <w:r w:rsidRPr="0099280F">
        <w:rPr>
          <w:rFonts w:ascii="Arial" w:hAnsi="Arial" w:cs="Arial"/>
          <w:sz w:val="28"/>
          <w:szCs w:val="28"/>
        </w:rPr>
        <w:t xml:space="preserve"> 15.00 torsdagen den </w:t>
      </w:r>
      <w:r w:rsidR="00DD015A">
        <w:rPr>
          <w:rFonts w:ascii="Arial" w:hAnsi="Arial" w:cs="Arial"/>
          <w:sz w:val="28"/>
          <w:szCs w:val="28"/>
        </w:rPr>
        <w:t>12</w:t>
      </w:r>
      <w:r w:rsidRPr="0099280F">
        <w:rPr>
          <w:rFonts w:ascii="Arial" w:hAnsi="Arial" w:cs="Arial"/>
          <w:sz w:val="28"/>
          <w:szCs w:val="28"/>
        </w:rPr>
        <w:t xml:space="preserve"> </w:t>
      </w:r>
      <w:r w:rsidR="00DD015A">
        <w:rPr>
          <w:rFonts w:ascii="Arial" w:hAnsi="Arial" w:cs="Arial"/>
          <w:sz w:val="28"/>
          <w:szCs w:val="28"/>
        </w:rPr>
        <w:t>juni</w:t>
      </w:r>
      <w:r w:rsidRPr="0099280F">
        <w:rPr>
          <w:rFonts w:ascii="Arial" w:hAnsi="Arial" w:cs="Arial"/>
          <w:sz w:val="28"/>
          <w:szCs w:val="28"/>
        </w:rPr>
        <w:t xml:space="preserve"> och avslutas med lunch söndagen den </w:t>
      </w:r>
      <w:r w:rsidR="00DD015A">
        <w:rPr>
          <w:rFonts w:ascii="Arial" w:hAnsi="Arial" w:cs="Arial"/>
          <w:sz w:val="28"/>
          <w:szCs w:val="28"/>
        </w:rPr>
        <w:t>15</w:t>
      </w:r>
      <w:r w:rsidRPr="0099280F">
        <w:rPr>
          <w:rFonts w:ascii="Arial" w:hAnsi="Arial" w:cs="Arial"/>
          <w:sz w:val="28"/>
          <w:szCs w:val="28"/>
        </w:rPr>
        <w:t xml:space="preserve"> </w:t>
      </w:r>
      <w:r w:rsidR="00DD015A">
        <w:rPr>
          <w:rFonts w:ascii="Arial" w:hAnsi="Arial" w:cs="Arial"/>
          <w:sz w:val="28"/>
          <w:szCs w:val="28"/>
        </w:rPr>
        <w:t>juni</w:t>
      </w:r>
      <w:r w:rsidRPr="0099280F">
        <w:rPr>
          <w:rFonts w:ascii="Arial" w:hAnsi="Arial" w:cs="Arial"/>
          <w:sz w:val="28"/>
          <w:szCs w:val="28"/>
        </w:rPr>
        <w:t xml:space="preserve">. </w:t>
      </w:r>
    </w:p>
    <w:p w14:paraId="1D08962C" w14:textId="1B7C3163" w:rsidR="004A6A7C" w:rsidRPr="0099280F" w:rsidRDefault="004A6A7C" w:rsidP="004A6A7C">
      <w:pPr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sz w:val="28"/>
          <w:szCs w:val="28"/>
        </w:rPr>
        <w:t>Under kursen får du utvecklas både individuellt och tillsammans med de andra i gruppen. Du reser till Stockholm med tåg eller flyg, beroende på var i landet du bor. Vi möter dig och ordnar transporten till Almåsa.</w:t>
      </w:r>
    </w:p>
    <w:p w14:paraId="6D75D9A4" w14:textId="77777777" w:rsidR="004A6A7C" w:rsidRPr="0099280F" w:rsidRDefault="004A6A7C" w:rsidP="004A6A7C">
      <w:pPr>
        <w:rPr>
          <w:rFonts w:ascii="Arial" w:hAnsi="Arial" w:cs="Arial"/>
          <w:sz w:val="28"/>
          <w:szCs w:val="28"/>
        </w:rPr>
      </w:pPr>
    </w:p>
    <w:p w14:paraId="5D2B699A" w14:textId="77777777" w:rsidR="004A6A7C" w:rsidRPr="0099280F" w:rsidRDefault="004A6A7C" w:rsidP="004A6A7C">
      <w:pPr>
        <w:rPr>
          <w:rFonts w:ascii="Arial" w:hAnsi="Arial" w:cs="Arial"/>
          <w:b/>
          <w:bCs/>
          <w:sz w:val="28"/>
          <w:szCs w:val="28"/>
        </w:rPr>
      </w:pPr>
      <w:r w:rsidRPr="0099280F">
        <w:rPr>
          <w:rFonts w:ascii="Arial" w:hAnsi="Arial" w:cs="Arial"/>
          <w:b/>
          <w:bCs/>
          <w:sz w:val="28"/>
          <w:szCs w:val="28"/>
        </w:rPr>
        <w:t>Ur kursinnehållet</w:t>
      </w:r>
    </w:p>
    <w:p w14:paraId="657F310E" w14:textId="77777777" w:rsidR="004A6A7C" w:rsidRPr="0099280F" w:rsidRDefault="004A6A7C" w:rsidP="004A6A7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sz w:val="28"/>
          <w:szCs w:val="28"/>
        </w:rPr>
        <w:t>Strategier i vardagen som synskadad</w:t>
      </w:r>
    </w:p>
    <w:p w14:paraId="5B89C671" w14:textId="18EB9A3F" w:rsidR="004A6A7C" w:rsidRPr="0099280F" w:rsidRDefault="004A6A7C" w:rsidP="004A6A7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sz w:val="28"/>
          <w:szCs w:val="28"/>
        </w:rPr>
        <w:t>ADL</w:t>
      </w:r>
      <w:r w:rsidR="00940463">
        <w:rPr>
          <w:rFonts w:ascii="Arial" w:hAnsi="Arial" w:cs="Arial"/>
          <w:sz w:val="28"/>
          <w:szCs w:val="28"/>
        </w:rPr>
        <w:t xml:space="preserve"> (</w:t>
      </w:r>
      <w:r w:rsidRPr="0099280F">
        <w:rPr>
          <w:rFonts w:ascii="Arial" w:hAnsi="Arial" w:cs="Arial"/>
          <w:sz w:val="28"/>
          <w:szCs w:val="28"/>
        </w:rPr>
        <w:t>matlagning och andra göromål i vardagen</w:t>
      </w:r>
      <w:r w:rsidR="00940463">
        <w:rPr>
          <w:rFonts w:ascii="Arial" w:hAnsi="Arial" w:cs="Arial"/>
          <w:sz w:val="28"/>
          <w:szCs w:val="28"/>
        </w:rPr>
        <w:t>)</w:t>
      </w:r>
    </w:p>
    <w:p w14:paraId="4F8ECD84" w14:textId="77777777" w:rsidR="004A6A7C" w:rsidRPr="0099280F" w:rsidRDefault="004A6A7C" w:rsidP="004A6A7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sz w:val="28"/>
          <w:szCs w:val="28"/>
        </w:rPr>
        <w:t>Orientering och förflyttning</w:t>
      </w:r>
    </w:p>
    <w:p w14:paraId="346F3372" w14:textId="77777777" w:rsidR="004A6A7C" w:rsidRPr="0099280F" w:rsidRDefault="004A6A7C" w:rsidP="004A6A7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sz w:val="28"/>
          <w:szCs w:val="28"/>
        </w:rPr>
        <w:t>Personlig ekonomi</w:t>
      </w:r>
    </w:p>
    <w:p w14:paraId="291564DF" w14:textId="77777777" w:rsidR="004A6A7C" w:rsidRPr="0099280F" w:rsidRDefault="004A6A7C" w:rsidP="004A6A7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sz w:val="28"/>
          <w:szCs w:val="28"/>
        </w:rPr>
        <w:t>Kamratstöd</w:t>
      </w:r>
    </w:p>
    <w:p w14:paraId="34CB8B4A" w14:textId="77777777" w:rsidR="004A6A7C" w:rsidRPr="0099280F" w:rsidRDefault="004A6A7C" w:rsidP="004A6A7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sz w:val="28"/>
          <w:szCs w:val="28"/>
        </w:rPr>
        <w:t>Fysisk träning</w:t>
      </w:r>
    </w:p>
    <w:p w14:paraId="6D9388F5" w14:textId="77777777" w:rsidR="004A6A7C" w:rsidRPr="0099280F" w:rsidRDefault="004A6A7C" w:rsidP="004A6A7C">
      <w:pPr>
        <w:rPr>
          <w:rFonts w:ascii="Arial" w:hAnsi="Arial" w:cs="Arial"/>
          <w:b/>
          <w:bCs/>
          <w:sz w:val="28"/>
          <w:szCs w:val="28"/>
        </w:rPr>
      </w:pPr>
      <w:r w:rsidRPr="0099280F">
        <w:rPr>
          <w:rFonts w:ascii="Arial" w:hAnsi="Arial" w:cs="Arial"/>
          <w:b/>
          <w:bCs/>
          <w:sz w:val="28"/>
          <w:szCs w:val="28"/>
        </w:rPr>
        <w:lastRenderedPageBreak/>
        <w:t>Intresseanmälan</w:t>
      </w:r>
    </w:p>
    <w:p w14:paraId="4FFA20A1" w14:textId="087EF748" w:rsidR="004A6A7C" w:rsidRPr="0099280F" w:rsidRDefault="00112612" w:rsidP="004A6A7C">
      <w:pPr>
        <w:rPr>
          <w:rFonts w:ascii="Arial" w:hAnsi="Arial" w:cs="Arial"/>
          <w:sz w:val="28"/>
          <w:szCs w:val="28"/>
        </w:rPr>
      </w:pPr>
      <w:hyperlink r:id="rId10" w:history="1">
        <w:r w:rsidR="004A6A7C" w:rsidRPr="00112612">
          <w:rPr>
            <w:rStyle w:val="Hyperlnk"/>
            <w:rFonts w:ascii="Arial" w:hAnsi="Arial" w:cs="Arial"/>
            <w:sz w:val="28"/>
            <w:szCs w:val="28"/>
          </w:rPr>
          <w:t xml:space="preserve">Du gör en intresseanmälan senast </w:t>
        </w:r>
        <w:r w:rsidR="004A5F2C" w:rsidRPr="00112612">
          <w:rPr>
            <w:rStyle w:val="Hyperlnk"/>
            <w:rFonts w:ascii="Arial" w:hAnsi="Arial" w:cs="Arial"/>
            <w:sz w:val="28"/>
            <w:szCs w:val="28"/>
          </w:rPr>
          <w:t>2</w:t>
        </w:r>
        <w:r w:rsidR="00222458" w:rsidRPr="00112612">
          <w:rPr>
            <w:rStyle w:val="Hyperlnk"/>
            <w:rFonts w:ascii="Arial" w:hAnsi="Arial" w:cs="Arial"/>
            <w:sz w:val="28"/>
            <w:szCs w:val="28"/>
          </w:rPr>
          <w:t xml:space="preserve"> maj</w:t>
        </w:r>
        <w:r w:rsidR="004A6A7C" w:rsidRPr="00112612">
          <w:rPr>
            <w:rStyle w:val="Hyperlnk"/>
            <w:rFonts w:ascii="Arial" w:hAnsi="Arial" w:cs="Arial"/>
            <w:sz w:val="28"/>
            <w:szCs w:val="28"/>
          </w:rPr>
          <w:t xml:space="preserve"> 202</w:t>
        </w:r>
        <w:r w:rsidR="00BD2C81" w:rsidRPr="00112612">
          <w:rPr>
            <w:rStyle w:val="Hyperlnk"/>
            <w:rFonts w:ascii="Arial" w:hAnsi="Arial" w:cs="Arial"/>
            <w:sz w:val="28"/>
            <w:szCs w:val="28"/>
          </w:rPr>
          <w:t>5</w:t>
        </w:r>
        <w:r w:rsidR="004A6A7C" w:rsidRPr="00112612">
          <w:rPr>
            <w:rStyle w:val="Hyperlnk"/>
            <w:rFonts w:ascii="Arial" w:hAnsi="Arial" w:cs="Arial"/>
            <w:sz w:val="28"/>
            <w:szCs w:val="28"/>
          </w:rPr>
          <w:t xml:space="preserve"> via den</w:t>
        </w:r>
        <w:r w:rsidR="00211323" w:rsidRPr="00112612">
          <w:rPr>
            <w:rStyle w:val="Hyperlnk"/>
            <w:rFonts w:ascii="Arial" w:hAnsi="Arial" w:cs="Arial"/>
            <w:sz w:val="28"/>
            <w:szCs w:val="28"/>
          </w:rPr>
          <w:t xml:space="preserve"> här </w:t>
        </w:r>
        <w:r w:rsidR="004A6A7C" w:rsidRPr="00112612">
          <w:rPr>
            <w:rStyle w:val="Hyperlnk"/>
            <w:rFonts w:ascii="Arial" w:hAnsi="Arial" w:cs="Arial"/>
            <w:sz w:val="28"/>
            <w:szCs w:val="28"/>
          </w:rPr>
          <w:t>länk</w:t>
        </w:r>
        <w:r w:rsidR="00211323" w:rsidRPr="00112612">
          <w:rPr>
            <w:rStyle w:val="Hyperlnk"/>
            <w:rFonts w:ascii="Arial" w:hAnsi="Arial" w:cs="Arial"/>
            <w:sz w:val="28"/>
            <w:szCs w:val="28"/>
          </w:rPr>
          <w:t>en</w:t>
        </w:r>
        <w:r w:rsidR="004A6A7C" w:rsidRPr="00112612">
          <w:rPr>
            <w:rStyle w:val="Hyperlnk"/>
            <w:rFonts w:ascii="Arial" w:hAnsi="Arial" w:cs="Arial"/>
            <w:sz w:val="28"/>
            <w:szCs w:val="28"/>
          </w:rPr>
          <w:t>.</w:t>
        </w:r>
      </w:hyperlink>
      <w:r w:rsidR="004A6A7C" w:rsidRPr="0099280F">
        <w:rPr>
          <w:rFonts w:ascii="Arial" w:hAnsi="Arial" w:cs="Arial"/>
          <w:sz w:val="28"/>
          <w:szCs w:val="28"/>
        </w:rPr>
        <w:t xml:space="preserve"> </w:t>
      </w:r>
      <w:r w:rsidR="00F94BB2">
        <w:rPr>
          <w:rFonts w:ascii="Arial" w:hAnsi="Arial" w:cs="Arial"/>
          <w:sz w:val="28"/>
          <w:szCs w:val="28"/>
        </w:rPr>
        <w:br/>
      </w:r>
      <w:r w:rsidR="004A6A7C" w:rsidRPr="0099280F">
        <w:rPr>
          <w:rFonts w:ascii="Arial" w:hAnsi="Arial" w:cs="Arial"/>
          <w:sz w:val="28"/>
          <w:szCs w:val="28"/>
        </w:rPr>
        <w:t>Hör av dig om du behöver hjälp att fylla i formuläret.</w:t>
      </w:r>
    </w:p>
    <w:p w14:paraId="49C2A39E" w14:textId="77129AA6" w:rsidR="004A6A7C" w:rsidRPr="0099280F" w:rsidRDefault="004942ED" w:rsidP="004A6A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Pr="0099280F">
        <w:rPr>
          <w:rFonts w:ascii="Arial" w:hAnsi="Arial" w:cs="Arial"/>
          <w:sz w:val="28"/>
          <w:szCs w:val="28"/>
        </w:rPr>
        <w:t>änta inte med din anmälan</w:t>
      </w:r>
      <w:r>
        <w:rPr>
          <w:rFonts w:ascii="Arial" w:hAnsi="Arial" w:cs="Arial"/>
          <w:sz w:val="28"/>
          <w:szCs w:val="28"/>
        </w:rPr>
        <w:t>, v</w:t>
      </w:r>
      <w:r w:rsidR="004A6A7C" w:rsidRPr="0099280F">
        <w:rPr>
          <w:rFonts w:ascii="Arial" w:hAnsi="Arial" w:cs="Arial"/>
          <w:sz w:val="28"/>
          <w:szCs w:val="28"/>
        </w:rPr>
        <w:t>i har löpande antagning. Antalet platser är begränsat</w:t>
      </w:r>
      <w:r w:rsidR="00940463">
        <w:rPr>
          <w:rFonts w:ascii="Arial" w:hAnsi="Arial" w:cs="Arial"/>
          <w:sz w:val="28"/>
          <w:szCs w:val="28"/>
        </w:rPr>
        <w:t>, v</w:t>
      </w:r>
      <w:r w:rsidR="004A6A7C" w:rsidRPr="0099280F">
        <w:rPr>
          <w:rFonts w:ascii="Arial" w:hAnsi="Arial" w:cs="Arial"/>
          <w:sz w:val="28"/>
          <w:szCs w:val="28"/>
        </w:rPr>
        <w:t xml:space="preserve">i </w:t>
      </w:r>
      <w:r w:rsidR="00211323">
        <w:rPr>
          <w:rFonts w:ascii="Arial" w:hAnsi="Arial" w:cs="Arial"/>
          <w:sz w:val="28"/>
          <w:szCs w:val="28"/>
        </w:rPr>
        <w:t xml:space="preserve">tar emot </w:t>
      </w:r>
      <w:r w:rsidR="004A6A7C" w:rsidRPr="0099280F">
        <w:rPr>
          <w:rFonts w:ascii="Arial" w:hAnsi="Arial" w:cs="Arial"/>
          <w:sz w:val="28"/>
          <w:szCs w:val="28"/>
        </w:rPr>
        <w:t>max 8 deltagare. Senast</w:t>
      </w:r>
      <w:r w:rsidR="00670B52">
        <w:rPr>
          <w:rFonts w:ascii="Arial" w:hAnsi="Arial" w:cs="Arial"/>
          <w:sz w:val="28"/>
          <w:szCs w:val="28"/>
        </w:rPr>
        <w:t xml:space="preserve"> </w:t>
      </w:r>
      <w:r w:rsidR="00C82168">
        <w:rPr>
          <w:rFonts w:ascii="Arial" w:hAnsi="Arial" w:cs="Arial"/>
          <w:sz w:val="28"/>
          <w:szCs w:val="28"/>
        </w:rPr>
        <w:t>9 maj</w:t>
      </w:r>
      <w:r w:rsidR="004A6A7C" w:rsidRPr="0099280F">
        <w:rPr>
          <w:rFonts w:ascii="Arial" w:hAnsi="Arial" w:cs="Arial"/>
          <w:sz w:val="28"/>
          <w:szCs w:val="28"/>
        </w:rPr>
        <w:t xml:space="preserve"> får du besked om vi kan erbjuda dig en plats.</w:t>
      </w:r>
    </w:p>
    <w:p w14:paraId="4B0BCA27" w14:textId="77777777" w:rsidR="004A6A7C" w:rsidRPr="0099280F" w:rsidRDefault="004A6A7C" w:rsidP="004A6A7C">
      <w:pPr>
        <w:rPr>
          <w:rFonts w:ascii="Arial" w:hAnsi="Arial" w:cs="Arial"/>
          <w:sz w:val="28"/>
          <w:szCs w:val="28"/>
        </w:rPr>
      </w:pPr>
    </w:p>
    <w:p w14:paraId="2B7031DD" w14:textId="77777777" w:rsidR="004A6A7C" w:rsidRPr="0099280F" w:rsidRDefault="004A6A7C" w:rsidP="004A6A7C">
      <w:pPr>
        <w:rPr>
          <w:rFonts w:ascii="Arial" w:hAnsi="Arial" w:cs="Arial"/>
          <w:b/>
          <w:bCs/>
          <w:sz w:val="28"/>
          <w:szCs w:val="28"/>
        </w:rPr>
      </w:pPr>
      <w:r w:rsidRPr="0099280F">
        <w:rPr>
          <w:rFonts w:ascii="Arial" w:hAnsi="Arial" w:cs="Arial"/>
          <w:b/>
          <w:bCs/>
          <w:sz w:val="28"/>
          <w:szCs w:val="28"/>
        </w:rPr>
        <w:t>Frågor</w:t>
      </w:r>
    </w:p>
    <w:p w14:paraId="5A12DCCA" w14:textId="49C5F8DA" w:rsidR="004549BB" w:rsidRPr="00BD07C0" w:rsidRDefault="00940463" w:rsidP="004549BB">
      <w:pPr>
        <w:rPr>
          <w:rFonts w:ascii="Arial" w:hAnsi="Arial" w:cs="Arial"/>
          <w:color w:val="467886" w:themeColor="hyperlink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Undrar du över något?</w:t>
      </w:r>
      <w:r w:rsidR="004A6A7C" w:rsidRPr="0099280F">
        <w:rPr>
          <w:rFonts w:ascii="Arial" w:hAnsi="Arial" w:cs="Arial"/>
          <w:sz w:val="28"/>
          <w:szCs w:val="28"/>
        </w:rPr>
        <w:t xml:space="preserve"> Tveka inte att kontakta Karin Hjalmarson telefon 08-39 91 55</w:t>
      </w:r>
      <w:r w:rsidR="00BD07C0">
        <w:rPr>
          <w:rFonts w:ascii="Arial" w:hAnsi="Arial" w:cs="Arial"/>
          <w:sz w:val="28"/>
          <w:szCs w:val="28"/>
        </w:rPr>
        <w:t>,</w:t>
      </w:r>
      <w:r w:rsidR="004A6A7C" w:rsidRPr="0099280F">
        <w:rPr>
          <w:rFonts w:ascii="Arial" w:hAnsi="Arial" w:cs="Arial"/>
          <w:sz w:val="28"/>
          <w:szCs w:val="28"/>
        </w:rPr>
        <w:t xml:space="preserve"> e-post </w:t>
      </w:r>
      <w:hyperlink r:id="rId11" w:history="1">
        <w:r w:rsidR="004A6A7C" w:rsidRPr="0099280F">
          <w:rPr>
            <w:rStyle w:val="Hyperlnk"/>
            <w:rFonts w:ascii="Arial" w:hAnsi="Arial" w:cs="Arial"/>
            <w:sz w:val="28"/>
            <w:szCs w:val="28"/>
          </w:rPr>
          <w:t>karin.hjalmarson@irisforvaltning.se</w:t>
        </w:r>
      </w:hyperlink>
      <w:r w:rsidR="005340AC">
        <w:rPr>
          <w:rStyle w:val="Hyperlnk"/>
          <w:rFonts w:ascii="Arial" w:hAnsi="Arial" w:cs="Arial"/>
          <w:sz w:val="28"/>
          <w:szCs w:val="28"/>
        </w:rPr>
        <w:t>.</w:t>
      </w:r>
      <w:r w:rsidR="00BD07C0">
        <w:rPr>
          <w:rFonts w:ascii="Arial" w:hAnsi="Arial" w:cs="Arial"/>
          <w:sz w:val="28"/>
          <w:szCs w:val="28"/>
        </w:rPr>
        <w:t xml:space="preserve"> </w:t>
      </w:r>
      <w:r w:rsidR="005340AC">
        <w:rPr>
          <w:rFonts w:ascii="Arial" w:hAnsi="Arial" w:cs="Arial"/>
          <w:sz w:val="28"/>
          <w:szCs w:val="28"/>
        </w:rPr>
        <w:t xml:space="preserve">Eller </w:t>
      </w:r>
      <w:r w:rsidR="004549BB">
        <w:rPr>
          <w:rFonts w:ascii="Arial" w:hAnsi="Arial" w:cs="Arial"/>
          <w:sz w:val="28"/>
          <w:szCs w:val="28"/>
        </w:rPr>
        <w:t>Annika Wistrand Elfving</w:t>
      </w:r>
      <w:r w:rsidR="00BD07C0">
        <w:rPr>
          <w:rFonts w:ascii="Arial" w:hAnsi="Arial" w:cs="Arial"/>
          <w:sz w:val="28"/>
          <w:szCs w:val="28"/>
        </w:rPr>
        <w:t xml:space="preserve"> </w:t>
      </w:r>
      <w:r w:rsidR="00BD07C0">
        <w:rPr>
          <w:rFonts w:ascii="Arial" w:hAnsi="Arial" w:cs="Arial"/>
          <w:sz w:val="28"/>
          <w:szCs w:val="28"/>
          <w:lang w:val="nb-NO"/>
        </w:rPr>
        <w:t xml:space="preserve">08-400 662 01, </w:t>
      </w:r>
      <w:r w:rsidR="004549BB">
        <w:rPr>
          <w:rFonts w:ascii="Arial" w:hAnsi="Arial" w:cs="Arial"/>
          <w:sz w:val="28"/>
          <w:szCs w:val="28"/>
        </w:rPr>
        <w:t xml:space="preserve">e-post </w:t>
      </w:r>
      <w:hyperlink r:id="rId12" w:history="1">
        <w:r w:rsidR="004549BB" w:rsidRPr="00861195">
          <w:rPr>
            <w:rStyle w:val="Hyperlnk"/>
            <w:rFonts w:ascii="Arial" w:hAnsi="Arial" w:cs="Arial"/>
            <w:sz w:val="28"/>
            <w:szCs w:val="28"/>
          </w:rPr>
          <w:t>annika@irisforvaltning.se</w:t>
        </w:r>
      </w:hyperlink>
      <w:r w:rsidR="004549BB">
        <w:rPr>
          <w:rFonts w:ascii="Arial" w:hAnsi="Arial" w:cs="Arial"/>
          <w:sz w:val="28"/>
          <w:szCs w:val="28"/>
        </w:rPr>
        <w:t>.</w:t>
      </w:r>
    </w:p>
    <w:p w14:paraId="4E33E9C7" w14:textId="20AD13EA" w:rsidR="00211323" w:rsidRDefault="00211323" w:rsidP="004A6A7C">
      <w:pPr>
        <w:rPr>
          <w:rFonts w:ascii="Arial" w:hAnsi="Arial" w:cs="Arial"/>
          <w:sz w:val="28"/>
          <w:szCs w:val="28"/>
        </w:rPr>
      </w:pPr>
    </w:p>
    <w:p w14:paraId="478E1FB3" w14:textId="77777777" w:rsidR="004A6A7C" w:rsidRDefault="004A6A7C" w:rsidP="004A6A7C">
      <w:pPr>
        <w:rPr>
          <w:rFonts w:ascii="Arial" w:hAnsi="Arial" w:cs="Arial"/>
          <w:sz w:val="28"/>
          <w:szCs w:val="28"/>
        </w:rPr>
      </w:pPr>
      <w:r w:rsidRPr="0099280F">
        <w:rPr>
          <w:rFonts w:ascii="Arial" w:hAnsi="Arial" w:cs="Arial"/>
          <w:sz w:val="28"/>
          <w:szCs w:val="28"/>
        </w:rPr>
        <w:t>Välkommen med din intresseanmälan!</w:t>
      </w:r>
    </w:p>
    <w:p w14:paraId="60A1EE5B" w14:textId="77777777" w:rsidR="00211323" w:rsidRDefault="00211323" w:rsidP="004A6A7C">
      <w:pPr>
        <w:rPr>
          <w:rFonts w:ascii="Arial" w:hAnsi="Arial" w:cs="Arial"/>
          <w:sz w:val="28"/>
          <w:szCs w:val="28"/>
        </w:rPr>
      </w:pPr>
    </w:p>
    <w:p w14:paraId="28DDC4A5" w14:textId="77777777" w:rsidR="002C044C" w:rsidRDefault="002C044C" w:rsidP="004A6A7C">
      <w:pPr>
        <w:rPr>
          <w:rFonts w:ascii="Arial" w:hAnsi="Arial" w:cs="Arial"/>
          <w:sz w:val="28"/>
          <w:szCs w:val="28"/>
        </w:rPr>
      </w:pPr>
    </w:p>
    <w:sectPr w:rsidR="002C044C" w:rsidSect="00B3420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03D45" w14:textId="77777777" w:rsidR="00E97B17" w:rsidRDefault="00E97B17">
      <w:pPr>
        <w:spacing w:after="0" w:line="240" w:lineRule="auto"/>
      </w:pPr>
      <w:r>
        <w:separator/>
      </w:r>
    </w:p>
  </w:endnote>
  <w:endnote w:type="continuationSeparator" w:id="0">
    <w:p w14:paraId="3AC91487" w14:textId="77777777" w:rsidR="00E97B17" w:rsidRDefault="00E97B17">
      <w:pPr>
        <w:spacing w:after="0" w:line="240" w:lineRule="auto"/>
      </w:pPr>
      <w:r>
        <w:continuationSeparator/>
      </w:r>
    </w:p>
  </w:endnote>
  <w:endnote w:type="continuationNotice" w:id="1">
    <w:p w14:paraId="63D02A4D" w14:textId="77777777" w:rsidR="00E97B17" w:rsidRDefault="00E97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87DF4" w14:textId="77777777" w:rsidR="004A6A7C" w:rsidRDefault="004A6A7C" w:rsidP="00627C6B">
    <w:pPr>
      <w:pStyle w:val="Sidfot"/>
      <w:tabs>
        <w:tab w:val="clear" w:pos="4536"/>
      </w:tabs>
      <w:ind w:left="1134"/>
    </w:pPr>
    <w:r>
      <w:rPr>
        <w:noProof/>
      </w:rPr>
      <w:drawing>
        <wp:inline distT="0" distB="0" distL="0" distR="0" wp14:anchorId="12DCE082" wp14:editId="3E9D9572">
          <wp:extent cx="2240118" cy="492826"/>
          <wp:effectExtent l="0" t="0" r="8255" b="2540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84" cy="498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3E7B156C" wp14:editId="12F1B65D">
          <wp:extent cx="1147655" cy="70772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996" cy="73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44C7CA" w14:textId="77777777" w:rsidR="004A6A7C" w:rsidRDefault="004A6A7C" w:rsidP="00627C6B">
    <w:pPr>
      <w:pStyle w:val="Sidfot"/>
      <w:tabs>
        <w:tab w:val="clear" w:pos="4536"/>
      </w:tabs>
      <w:ind w:left="1134"/>
    </w:pPr>
    <w:r w:rsidRPr="00E67D21">
      <w:rPr>
        <w:i/>
        <w:iCs/>
        <w:sz w:val="24"/>
      </w:rPr>
      <w:t xml:space="preserve">Synkunskap </w:t>
    </w:r>
    <w:r>
      <w:rPr>
        <w:i/>
        <w:iCs/>
        <w:sz w:val="24"/>
      </w:rPr>
      <w:t xml:space="preserve">är </w:t>
    </w:r>
    <w:r w:rsidRPr="00E67D21">
      <w:rPr>
        <w:i/>
        <w:iCs/>
        <w:sz w:val="24"/>
      </w:rPr>
      <w:t>en del av Iris Förvaltning, synskaderörelsens företagsgrupp.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6307" w14:textId="77777777" w:rsidR="00E97B17" w:rsidRDefault="00E97B17">
      <w:pPr>
        <w:spacing w:after="0" w:line="240" w:lineRule="auto"/>
      </w:pPr>
      <w:r>
        <w:separator/>
      </w:r>
    </w:p>
  </w:footnote>
  <w:footnote w:type="continuationSeparator" w:id="0">
    <w:p w14:paraId="2430AF60" w14:textId="77777777" w:rsidR="00E97B17" w:rsidRDefault="00E97B17">
      <w:pPr>
        <w:spacing w:after="0" w:line="240" w:lineRule="auto"/>
      </w:pPr>
      <w:r>
        <w:continuationSeparator/>
      </w:r>
    </w:p>
  </w:footnote>
  <w:footnote w:type="continuationNotice" w:id="1">
    <w:p w14:paraId="695648B0" w14:textId="77777777" w:rsidR="00E97B17" w:rsidRDefault="00E97B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903D5"/>
    <w:multiLevelType w:val="hybridMultilevel"/>
    <w:tmpl w:val="83F4A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26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7C"/>
    <w:rsid w:val="00002CCF"/>
    <w:rsid w:val="00010BE6"/>
    <w:rsid w:val="00012C31"/>
    <w:rsid w:val="0001322C"/>
    <w:rsid w:val="00015652"/>
    <w:rsid w:val="000204E5"/>
    <w:rsid w:val="00020959"/>
    <w:rsid w:val="000419EF"/>
    <w:rsid w:val="0004268B"/>
    <w:rsid w:val="00044185"/>
    <w:rsid w:val="00047C9E"/>
    <w:rsid w:val="00052484"/>
    <w:rsid w:val="00052ADD"/>
    <w:rsid w:val="000609B6"/>
    <w:rsid w:val="00064775"/>
    <w:rsid w:val="00073147"/>
    <w:rsid w:val="000909C7"/>
    <w:rsid w:val="000949AC"/>
    <w:rsid w:val="00094CE4"/>
    <w:rsid w:val="000B6529"/>
    <w:rsid w:val="000C09C4"/>
    <w:rsid w:val="000C17EB"/>
    <w:rsid w:val="000C2019"/>
    <w:rsid w:val="000C3E96"/>
    <w:rsid w:val="000C5845"/>
    <w:rsid w:val="000D6155"/>
    <w:rsid w:val="000D68AB"/>
    <w:rsid w:val="000E74F9"/>
    <w:rsid w:val="00102F8D"/>
    <w:rsid w:val="00104AA7"/>
    <w:rsid w:val="00105352"/>
    <w:rsid w:val="00106427"/>
    <w:rsid w:val="00107C44"/>
    <w:rsid w:val="00112612"/>
    <w:rsid w:val="0011726C"/>
    <w:rsid w:val="00124689"/>
    <w:rsid w:val="00126EB7"/>
    <w:rsid w:val="0013664E"/>
    <w:rsid w:val="001464EA"/>
    <w:rsid w:val="001543C5"/>
    <w:rsid w:val="001611C2"/>
    <w:rsid w:val="00166664"/>
    <w:rsid w:val="00167069"/>
    <w:rsid w:val="00173DF5"/>
    <w:rsid w:val="001749B2"/>
    <w:rsid w:val="00185B4D"/>
    <w:rsid w:val="00185E51"/>
    <w:rsid w:val="00187974"/>
    <w:rsid w:val="00193309"/>
    <w:rsid w:val="00195D3A"/>
    <w:rsid w:val="001A0F81"/>
    <w:rsid w:val="001A3F06"/>
    <w:rsid w:val="001B63B2"/>
    <w:rsid w:val="001B74AC"/>
    <w:rsid w:val="001C151D"/>
    <w:rsid w:val="001C330C"/>
    <w:rsid w:val="001C3D00"/>
    <w:rsid w:val="001D5D60"/>
    <w:rsid w:val="001D7526"/>
    <w:rsid w:val="001E0647"/>
    <w:rsid w:val="001E6542"/>
    <w:rsid w:val="001F350F"/>
    <w:rsid w:val="001F4C77"/>
    <w:rsid w:val="00206BE8"/>
    <w:rsid w:val="00211323"/>
    <w:rsid w:val="00222458"/>
    <w:rsid w:val="0023130C"/>
    <w:rsid w:val="00232AA6"/>
    <w:rsid w:val="00251E77"/>
    <w:rsid w:val="00252AC9"/>
    <w:rsid w:val="00266040"/>
    <w:rsid w:val="00267087"/>
    <w:rsid w:val="0026799B"/>
    <w:rsid w:val="00267FBF"/>
    <w:rsid w:val="00272637"/>
    <w:rsid w:val="0027697D"/>
    <w:rsid w:val="0028265D"/>
    <w:rsid w:val="0029062C"/>
    <w:rsid w:val="00295A03"/>
    <w:rsid w:val="002969DE"/>
    <w:rsid w:val="002B1486"/>
    <w:rsid w:val="002B2E07"/>
    <w:rsid w:val="002B475A"/>
    <w:rsid w:val="002B7B33"/>
    <w:rsid w:val="002C044C"/>
    <w:rsid w:val="002C32FE"/>
    <w:rsid w:val="002D18CD"/>
    <w:rsid w:val="002D3025"/>
    <w:rsid w:val="002E0B7C"/>
    <w:rsid w:val="002E4569"/>
    <w:rsid w:val="002E6CB6"/>
    <w:rsid w:val="002F1A9E"/>
    <w:rsid w:val="002F3757"/>
    <w:rsid w:val="002F5317"/>
    <w:rsid w:val="00301FEE"/>
    <w:rsid w:val="0030212C"/>
    <w:rsid w:val="003046AE"/>
    <w:rsid w:val="00307964"/>
    <w:rsid w:val="003116A9"/>
    <w:rsid w:val="00314AC6"/>
    <w:rsid w:val="0034000B"/>
    <w:rsid w:val="003430CB"/>
    <w:rsid w:val="003510B0"/>
    <w:rsid w:val="00355B5B"/>
    <w:rsid w:val="00360222"/>
    <w:rsid w:val="00364581"/>
    <w:rsid w:val="00374E37"/>
    <w:rsid w:val="00393CCD"/>
    <w:rsid w:val="003A34F5"/>
    <w:rsid w:val="003B19B1"/>
    <w:rsid w:val="003B19D8"/>
    <w:rsid w:val="003C08BA"/>
    <w:rsid w:val="003C32C4"/>
    <w:rsid w:val="003C43EE"/>
    <w:rsid w:val="003D205E"/>
    <w:rsid w:val="003E0FCD"/>
    <w:rsid w:val="003E1041"/>
    <w:rsid w:val="003E23A7"/>
    <w:rsid w:val="003E269B"/>
    <w:rsid w:val="003F3164"/>
    <w:rsid w:val="003F3E65"/>
    <w:rsid w:val="004020E3"/>
    <w:rsid w:val="00416AD9"/>
    <w:rsid w:val="0041755A"/>
    <w:rsid w:val="00417568"/>
    <w:rsid w:val="00423361"/>
    <w:rsid w:val="00425169"/>
    <w:rsid w:val="004375C7"/>
    <w:rsid w:val="00443801"/>
    <w:rsid w:val="00445156"/>
    <w:rsid w:val="00445A0F"/>
    <w:rsid w:val="004511B6"/>
    <w:rsid w:val="00452E1F"/>
    <w:rsid w:val="004546AB"/>
    <w:rsid w:val="004549BB"/>
    <w:rsid w:val="004552B8"/>
    <w:rsid w:val="00455DC9"/>
    <w:rsid w:val="00456F18"/>
    <w:rsid w:val="00457DEA"/>
    <w:rsid w:val="00460534"/>
    <w:rsid w:val="004620CF"/>
    <w:rsid w:val="0046590C"/>
    <w:rsid w:val="00466DA3"/>
    <w:rsid w:val="004676BE"/>
    <w:rsid w:val="004733D8"/>
    <w:rsid w:val="0047717B"/>
    <w:rsid w:val="004942ED"/>
    <w:rsid w:val="004A1938"/>
    <w:rsid w:val="004A5E6D"/>
    <w:rsid w:val="004A5F2C"/>
    <w:rsid w:val="004A6A7C"/>
    <w:rsid w:val="004D26A8"/>
    <w:rsid w:val="004E4298"/>
    <w:rsid w:val="004E7C38"/>
    <w:rsid w:val="004F2FFB"/>
    <w:rsid w:val="004F40F4"/>
    <w:rsid w:val="005008F9"/>
    <w:rsid w:val="0050251C"/>
    <w:rsid w:val="00506D99"/>
    <w:rsid w:val="005122F2"/>
    <w:rsid w:val="00523DB3"/>
    <w:rsid w:val="005257CD"/>
    <w:rsid w:val="005340AC"/>
    <w:rsid w:val="00537CD0"/>
    <w:rsid w:val="0054027B"/>
    <w:rsid w:val="00540307"/>
    <w:rsid w:val="0054344C"/>
    <w:rsid w:val="005631A5"/>
    <w:rsid w:val="00571651"/>
    <w:rsid w:val="0058019A"/>
    <w:rsid w:val="00581829"/>
    <w:rsid w:val="005825BC"/>
    <w:rsid w:val="0058302D"/>
    <w:rsid w:val="00587ACE"/>
    <w:rsid w:val="00590C87"/>
    <w:rsid w:val="00590E56"/>
    <w:rsid w:val="00596C1D"/>
    <w:rsid w:val="005A04F0"/>
    <w:rsid w:val="005A1783"/>
    <w:rsid w:val="005A1D5B"/>
    <w:rsid w:val="005B302F"/>
    <w:rsid w:val="005B49DD"/>
    <w:rsid w:val="005B50AA"/>
    <w:rsid w:val="005B66D6"/>
    <w:rsid w:val="005C3351"/>
    <w:rsid w:val="005C4614"/>
    <w:rsid w:val="005D674C"/>
    <w:rsid w:val="005D7AC5"/>
    <w:rsid w:val="005D7D87"/>
    <w:rsid w:val="005E0882"/>
    <w:rsid w:val="005E6BC5"/>
    <w:rsid w:val="005E76B5"/>
    <w:rsid w:val="005F0B54"/>
    <w:rsid w:val="005F3E50"/>
    <w:rsid w:val="005F4144"/>
    <w:rsid w:val="005F7ED6"/>
    <w:rsid w:val="006073AF"/>
    <w:rsid w:val="006135E7"/>
    <w:rsid w:val="00645878"/>
    <w:rsid w:val="00646034"/>
    <w:rsid w:val="00655256"/>
    <w:rsid w:val="00670B52"/>
    <w:rsid w:val="00681C5D"/>
    <w:rsid w:val="00687FF0"/>
    <w:rsid w:val="00694723"/>
    <w:rsid w:val="00696A6F"/>
    <w:rsid w:val="006A22E1"/>
    <w:rsid w:val="006A317B"/>
    <w:rsid w:val="006A36D7"/>
    <w:rsid w:val="006B61B5"/>
    <w:rsid w:val="006B69F1"/>
    <w:rsid w:val="006C0FDE"/>
    <w:rsid w:val="006D7E05"/>
    <w:rsid w:val="006E1D5C"/>
    <w:rsid w:val="006E2881"/>
    <w:rsid w:val="006F22BE"/>
    <w:rsid w:val="00700498"/>
    <w:rsid w:val="007030A3"/>
    <w:rsid w:val="00707BCE"/>
    <w:rsid w:val="00711C24"/>
    <w:rsid w:val="00711D75"/>
    <w:rsid w:val="00716031"/>
    <w:rsid w:val="00720006"/>
    <w:rsid w:val="00720919"/>
    <w:rsid w:val="007261DA"/>
    <w:rsid w:val="0072764A"/>
    <w:rsid w:val="00727E45"/>
    <w:rsid w:val="00735FE1"/>
    <w:rsid w:val="007377FA"/>
    <w:rsid w:val="0074342E"/>
    <w:rsid w:val="007548AC"/>
    <w:rsid w:val="007554A4"/>
    <w:rsid w:val="00764395"/>
    <w:rsid w:val="00766295"/>
    <w:rsid w:val="0079178C"/>
    <w:rsid w:val="00792CDF"/>
    <w:rsid w:val="007A5605"/>
    <w:rsid w:val="007B24F0"/>
    <w:rsid w:val="007B3BBD"/>
    <w:rsid w:val="007C5D98"/>
    <w:rsid w:val="007E060B"/>
    <w:rsid w:val="007E5F90"/>
    <w:rsid w:val="007F417E"/>
    <w:rsid w:val="00801ECD"/>
    <w:rsid w:val="00803450"/>
    <w:rsid w:val="00815D0A"/>
    <w:rsid w:val="00825753"/>
    <w:rsid w:val="008310AD"/>
    <w:rsid w:val="0084551A"/>
    <w:rsid w:val="00851FDE"/>
    <w:rsid w:val="00856218"/>
    <w:rsid w:val="00861B06"/>
    <w:rsid w:val="00862CAB"/>
    <w:rsid w:val="0087187E"/>
    <w:rsid w:val="00882C53"/>
    <w:rsid w:val="00887363"/>
    <w:rsid w:val="00892B3E"/>
    <w:rsid w:val="00892C71"/>
    <w:rsid w:val="00897BA8"/>
    <w:rsid w:val="008A1FA1"/>
    <w:rsid w:val="008A494F"/>
    <w:rsid w:val="008A61C0"/>
    <w:rsid w:val="008B14BE"/>
    <w:rsid w:val="008D1DA8"/>
    <w:rsid w:val="008D2DC5"/>
    <w:rsid w:val="008D664C"/>
    <w:rsid w:val="008D69E5"/>
    <w:rsid w:val="008E3616"/>
    <w:rsid w:val="009003D1"/>
    <w:rsid w:val="009017B4"/>
    <w:rsid w:val="00904450"/>
    <w:rsid w:val="0090606B"/>
    <w:rsid w:val="00910851"/>
    <w:rsid w:val="00914F68"/>
    <w:rsid w:val="00917496"/>
    <w:rsid w:val="009314F4"/>
    <w:rsid w:val="00940463"/>
    <w:rsid w:val="00952539"/>
    <w:rsid w:val="00963326"/>
    <w:rsid w:val="00965204"/>
    <w:rsid w:val="00973DFC"/>
    <w:rsid w:val="00985008"/>
    <w:rsid w:val="0099280F"/>
    <w:rsid w:val="00993044"/>
    <w:rsid w:val="009A6B3D"/>
    <w:rsid w:val="009A6CB3"/>
    <w:rsid w:val="009A7307"/>
    <w:rsid w:val="009A7C94"/>
    <w:rsid w:val="009B0D10"/>
    <w:rsid w:val="009B3814"/>
    <w:rsid w:val="009B5619"/>
    <w:rsid w:val="009D01A3"/>
    <w:rsid w:val="009D1C6C"/>
    <w:rsid w:val="009D411E"/>
    <w:rsid w:val="009F0D8F"/>
    <w:rsid w:val="009F1916"/>
    <w:rsid w:val="00A00D26"/>
    <w:rsid w:val="00A018B9"/>
    <w:rsid w:val="00A07471"/>
    <w:rsid w:val="00A3506F"/>
    <w:rsid w:val="00A35497"/>
    <w:rsid w:val="00A3596A"/>
    <w:rsid w:val="00A37C53"/>
    <w:rsid w:val="00A37FC1"/>
    <w:rsid w:val="00A41033"/>
    <w:rsid w:val="00A42E0C"/>
    <w:rsid w:val="00A47438"/>
    <w:rsid w:val="00A515B0"/>
    <w:rsid w:val="00A53298"/>
    <w:rsid w:val="00A57258"/>
    <w:rsid w:val="00A75736"/>
    <w:rsid w:val="00A75E46"/>
    <w:rsid w:val="00A84FD2"/>
    <w:rsid w:val="00A97BE4"/>
    <w:rsid w:val="00AA1CFD"/>
    <w:rsid w:val="00AC38F4"/>
    <w:rsid w:val="00AC5A74"/>
    <w:rsid w:val="00AD7CAB"/>
    <w:rsid w:val="00AE0CF9"/>
    <w:rsid w:val="00AE6FAC"/>
    <w:rsid w:val="00AF17BC"/>
    <w:rsid w:val="00AF79AD"/>
    <w:rsid w:val="00B01A6E"/>
    <w:rsid w:val="00B02988"/>
    <w:rsid w:val="00B06116"/>
    <w:rsid w:val="00B066A9"/>
    <w:rsid w:val="00B078C2"/>
    <w:rsid w:val="00B07A66"/>
    <w:rsid w:val="00B1037D"/>
    <w:rsid w:val="00B16EF8"/>
    <w:rsid w:val="00B241C9"/>
    <w:rsid w:val="00B26364"/>
    <w:rsid w:val="00B27321"/>
    <w:rsid w:val="00B34205"/>
    <w:rsid w:val="00B36C6E"/>
    <w:rsid w:val="00B37162"/>
    <w:rsid w:val="00B44AAE"/>
    <w:rsid w:val="00B53CC0"/>
    <w:rsid w:val="00B57FD2"/>
    <w:rsid w:val="00B603C1"/>
    <w:rsid w:val="00B70BD9"/>
    <w:rsid w:val="00B74D33"/>
    <w:rsid w:val="00B74E98"/>
    <w:rsid w:val="00B8128C"/>
    <w:rsid w:val="00B82608"/>
    <w:rsid w:val="00B86CEB"/>
    <w:rsid w:val="00B92854"/>
    <w:rsid w:val="00BA3111"/>
    <w:rsid w:val="00BA3D47"/>
    <w:rsid w:val="00BA76C6"/>
    <w:rsid w:val="00BB312E"/>
    <w:rsid w:val="00BB7AF8"/>
    <w:rsid w:val="00BC3E05"/>
    <w:rsid w:val="00BD07C0"/>
    <w:rsid w:val="00BD2C81"/>
    <w:rsid w:val="00BD32DC"/>
    <w:rsid w:val="00BD4B79"/>
    <w:rsid w:val="00BF79A6"/>
    <w:rsid w:val="00C033F9"/>
    <w:rsid w:val="00C071BC"/>
    <w:rsid w:val="00C07704"/>
    <w:rsid w:val="00C1003F"/>
    <w:rsid w:val="00C310F2"/>
    <w:rsid w:val="00C31786"/>
    <w:rsid w:val="00C31FBF"/>
    <w:rsid w:val="00C32E90"/>
    <w:rsid w:val="00C338D7"/>
    <w:rsid w:val="00C3710E"/>
    <w:rsid w:val="00C4323C"/>
    <w:rsid w:val="00C44D6D"/>
    <w:rsid w:val="00C56059"/>
    <w:rsid w:val="00C60B78"/>
    <w:rsid w:val="00C71040"/>
    <w:rsid w:val="00C73642"/>
    <w:rsid w:val="00C76603"/>
    <w:rsid w:val="00C77338"/>
    <w:rsid w:val="00C77BE8"/>
    <w:rsid w:val="00C801FE"/>
    <w:rsid w:val="00C82168"/>
    <w:rsid w:val="00CA2E92"/>
    <w:rsid w:val="00CA5EC9"/>
    <w:rsid w:val="00CB18DE"/>
    <w:rsid w:val="00CB510D"/>
    <w:rsid w:val="00CB7698"/>
    <w:rsid w:val="00CC6AD6"/>
    <w:rsid w:val="00CD0E0E"/>
    <w:rsid w:val="00CD44B9"/>
    <w:rsid w:val="00CD7BEE"/>
    <w:rsid w:val="00CE4456"/>
    <w:rsid w:val="00CF1032"/>
    <w:rsid w:val="00CF4195"/>
    <w:rsid w:val="00D02820"/>
    <w:rsid w:val="00D03706"/>
    <w:rsid w:val="00D06F89"/>
    <w:rsid w:val="00D07FA8"/>
    <w:rsid w:val="00D24734"/>
    <w:rsid w:val="00D248A9"/>
    <w:rsid w:val="00D3685C"/>
    <w:rsid w:val="00D3701F"/>
    <w:rsid w:val="00D44481"/>
    <w:rsid w:val="00D53588"/>
    <w:rsid w:val="00D539EB"/>
    <w:rsid w:val="00D57C1C"/>
    <w:rsid w:val="00D668DE"/>
    <w:rsid w:val="00D71746"/>
    <w:rsid w:val="00D718B7"/>
    <w:rsid w:val="00D75459"/>
    <w:rsid w:val="00D770F6"/>
    <w:rsid w:val="00D85E22"/>
    <w:rsid w:val="00D9274D"/>
    <w:rsid w:val="00D972EF"/>
    <w:rsid w:val="00DA0732"/>
    <w:rsid w:val="00DA48EC"/>
    <w:rsid w:val="00DB19B7"/>
    <w:rsid w:val="00DB7A65"/>
    <w:rsid w:val="00DC299C"/>
    <w:rsid w:val="00DC7998"/>
    <w:rsid w:val="00DD015A"/>
    <w:rsid w:val="00DD0F28"/>
    <w:rsid w:val="00DD30B3"/>
    <w:rsid w:val="00DD6159"/>
    <w:rsid w:val="00DD787C"/>
    <w:rsid w:val="00DF2230"/>
    <w:rsid w:val="00DF4666"/>
    <w:rsid w:val="00E00FF0"/>
    <w:rsid w:val="00E042E2"/>
    <w:rsid w:val="00E2129E"/>
    <w:rsid w:val="00E22ADA"/>
    <w:rsid w:val="00E300FC"/>
    <w:rsid w:val="00E37AA1"/>
    <w:rsid w:val="00E44B96"/>
    <w:rsid w:val="00E4530E"/>
    <w:rsid w:val="00E464A7"/>
    <w:rsid w:val="00E46E97"/>
    <w:rsid w:val="00E51C2E"/>
    <w:rsid w:val="00E5500B"/>
    <w:rsid w:val="00E55D51"/>
    <w:rsid w:val="00E61219"/>
    <w:rsid w:val="00E75F42"/>
    <w:rsid w:val="00E774C0"/>
    <w:rsid w:val="00E94E80"/>
    <w:rsid w:val="00E97B17"/>
    <w:rsid w:val="00EA2FF5"/>
    <w:rsid w:val="00EA3977"/>
    <w:rsid w:val="00EA73F0"/>
    <w:rsid w:val="00EB21F7"/>
    <w:rsid w:val="00EB3657"/>
    <w:rsid w:val="00EB4F39"/>
    <w:rsid w:val="00EB7CEC"/>
    <w:rsid w:val="00ED22E1"/>
    <w:rsid w:val="00ED5CFE"/>
    <w:rsid w:val="00ED6116"/>
    <w:rsid w:val="00EE3B63"/>
    <w:rsid w:val="00EE5BFD"/>
    <w:rsid w:val="00F00C4D"/>
    <w:rsid w:val="00F032D7"/>
    <w:rsid w:val="00F03A89"/>
    <w:rsid w:val="00F10E82"/>
    <w:rsid w:val="00F14362"/>
    <w:rsid w:val="00F17112"/>
    <w:rsid w:val="00F2216B"/>
    <w:rsid w:val="00F25736"/>
    <w:rsid w:val="00F305C7"/>
    <w:rsid w:val="00F34E32"/>
    <w:rsid w:val="00F42764"/>
    <w:rsid w:val="00F44BC2"/>
    <w:rsid w:val="00F46023"/>
    <w:rsid w:val="00F50E0D"/>
    <w:rsid w:val="00F60768"/>
    <w:rsid w:val="00F627AC"/>
    <w:rsid w:val="00F94BB2"/>
    <w:rsid w:val="00FA2797"/>
    <w:rsid w:val="00FA5379"/>
    <w:rsid w:val="00FB5494"/>
    <w:rsid w:val="00FD7863"/>
    <w:rsid w:val="00FE0A98"/>
    <w:rsid w:val="00FE2557"/>
    <w:rsid w:val="00FF4A8B"/>
    <w:rsid w:val="00FF52A0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F7D9"/>
  <w15:chartTrackingRefBased/>
  <w15:docId w15:val="{8C38BC2C-2289-46B4-B813-C2ECD7DA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7C"/>
    <w:rPr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4A6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6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6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6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6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6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6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6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6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6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6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6A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6A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6A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6A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6A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6A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6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6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6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6A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6A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6A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6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6A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6A7C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4A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6A7C"/>
    <w:rPr>
      <w:kern w:val="0"/>
    </w:rPr>
  </w:style>
  <w:style w:type="character" w:styleId="Hyperlnk">
    <w:name w:val="Hyperlink"/>
    <w:basedOn w:val="Standardstycketeckensnitt"/>
    <w:uiPriority w:val="99"/>
    <w:unhideWhenUsed/>
    <w:rsid w:val="004A6A7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C044C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semiHidden/>
    <w:unhideWhenUsed/>
    <w:rsid w:val="0065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5256"/>
    <w:rPr>
      <w:kern w:val="0"/>
    </w:rPr>
  </w:style>
  <w:style w:type="character" w:styleId="AnvndHyperlnk">
    <w:name w:val="FollowedHyperlink"/>
    <w:basedOn w:val="Standardstycketeckensnitt"/>
    <w:uiPriority w:val="99"/>
    <w:semiHidden/>
    <w:unhideWhenUsed/>
    <w:rsid w:val="00E550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ika@irisforvaltning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in.hjalmarson@irisforvaltning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uHDEqqjn1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575074-7c0e-4b85-be7f-886b60758344">
      <Terms xmlns="http://schemas.microsoft.com/office/infopath/2007/PartnerControls"/>
    </lcf76f155ced4ddcb4097134ff3c332f>
    <TaxCatchAll xmlns="27c1851c-3bc5-4009-9f3c-b7c41f2b5a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1474CBD9A494086208BE947ED0690" ma:contentTypeVersion="18" ma:contentTypeDescription="Skapa ett nytt dokument." ma:contentTypeScope="" ma:versionID="993a15afbce27d6d0a5f11d1058ba9d2">
  <xsd:schema xmlns:xsd="http://www.w3.org/2001/XMLSchema" xmlns:xs="http://www.w3.org/2001/XMLSchema" xmlns:p="http://schemas.microsoft.com/office/2006/metadata/properties" xmlns:ns2="45575074-7c0e-4b85-be7f-886b60758344" xmlns:ns3="27c1851c-3bc5-4009-9f3c-b7c41f2b5aeb" targetNamespace="http://schemas.microsoft.com/office/2006/metadata/properties" ma:root="true" ma:fieldsID="390c3990b608c29fa78829e0a1b96d09" ns2:_="" ns3:_="">
    <xsd:import namespace="45575074-7c0e-4b85-be7f-886b60758344"/>
    <xsd:import namespace="27c1851c-3bc5-4009-9f3c-b7c41f2b5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75074-7c0e-4b85-be7f-886b60758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0c5b455d-e45c-48e8-b5f0-45c0dbabc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1851c-3bc5-4009-9f3c-b7c41f2b5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Global taxonomikolumn" ma:hidden="true" ma:list="{12d2f3a2-afef-452b-9a1e-f65e384eaadb}" ma:internalName="TaxCatchAll" ma:showField="CatchAllData" ma:web="27c1851c-3bc5-4009-9f3c-b7c41f2b5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E3116-9CBA-460C-B4AB-4D6047F2D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B437D-3AC1-43E6-867C-2AE8919129F7}">
  <ds:schemaRefs>
    <ds:schemaRef ds:uri="http://schemas.microsoft.com/office/2006/metadata/properties"/>
    <ds:schemaRef ds:uri="http://schemas.microsoft.com/office/infopath/2007/PartnerControls"/>
    <ds:schemaRef ds:uri="45575074-7c0e-4b85-be7f-886b60758344"/>
    <ds:schemaRef ds:uri="27c1851c-3bc5-4009-9f3c-b7c41f2b5aeb"/>
  </ds:schemaRefs>
</ds:datastoreItem>
</file>

<file path=customXml/itemProps3.xml><?xml version="1.0" encoding="utf-8"?>
<ds:datastoreItem xmlns:ds="http://schemas.openxmlformats.org/officeDocument/2006/customXml" ds:itemID="{9364CD87-D797-4335-AFAE-F66C5FD06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75074-7c0e-4b85-be7f-886b60758344"/>
    <ds:schemaRef ds:uri="27c1851c-3bc5-4009-9f3c-b7c41f2b5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Hjalmarson</dc:creator>
  <cp:keywords/>
  <dc:description/>
  <cp:lastModifiedBy>Anna Söderström</cp:lastModifiedBy>
  <cp:revision>14</cp:revision>
  <cp:lastPrinted>2024-04-05T09:26:00Z</cp:lastPrinted>
  <dcterms:created xsi:type="dcterms:W3CDTF">2024-09-23T08:35:00Z</dcterms:created>
  <dcterms:modified xsi:type="dcterms:W3CDTF">2024-09-23T09:35:00Z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0x0101002451474CBD9A494086208BE947ED0690</vt:lpwstr>
  </property>
  <property fmtid="{D5CDD505-2E9C-101B-9397-08002B2CF9AE}" pid="3" name="MediaServiceImageTags">
    <vt:lpwstr/>
  </property>
</Properties>
</file>