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7F1E6" w14:textId="3AF7FEAC" w:rsidR="00C50895" w:rsidRPr="00237BFE" w:rsidRDefault="00C50895" w:rsidP="00C50895">
      <w:pPr>
        <w:rPr>
          <w:rFonts w:ascii="Arial" w:hAnsi="Arial" w:cs="Arial"/>
          <w:b/>
          <w:bCs/>
          <w:sz w:val="32"/>
          <w:szCs w:val="32"/>
        </w:rPr>
      </w:pPr>
      <w:r w:rsidRPr="00237BFE">
        <w:rPr>
          <w:rFonts w:ascii="Arial" w:hAnsi="Arial" w:cs="Arial"/>
          <w:sz w:val="28"/>
          <w:szCs w:val="28"/>
        </w:rPr>
        <w:t>Inbjudan till kurs</w:t>
      </w:r>
      <w:r w:rsidR="000D0199" w:rsidRPr="00237BFE">
        <w:rPr>
          <w:rFonts w:ascii="Arial" w:hAnsi="Arial" w:cs="Arial"/>
          <w:sz w:val="28"/>
          <w:szCs w:val="28"/>
        </w:rPr>
        <w:br/>
      </w:r>
      <w:r w:rsidRPr="00237BFE">
        <w:rPr>
          <w:rFonts w:ascii="Arial" w:hAnsi="Arial" w:cs="Arial"/>
          <w:b/>
          <w:bCs/>
          <w:sz w:val="32"/>
          <w:szCs w:val="32"/>
        </w:rPr>
        <w:t>Hur smarta telefonen underlätta</w:t>
      </w:r>
      <w:r w:rsidR="007D5B5E">
        <w:rPr>
          <w:rFonts w:ascii="Arial" w:hAnsi="Arial" w:cs="Arial"/>
          <w:b/>
          <w:bCs/>
          <w:sz w:val="32"/>
          <w:szCs w:val="32"/>
        </w:rPr>
        <w:t xml:space="preserve">r </w:t>
      </w:r>
      <w:r w:rsidRPr="00237BFE">
        <w:rPr>
          <w:rFonts w:ascii="Arial" w:hAnsi="Arial" w:cs="Arial"/>
          <w:b/>
          <w:bCs/>
          <w:sz w:val="32"/>
          <w:szCs w:val="32"/>
        </w:rPr>
        <w:t>vardagen</w:t>
      </w:r>
    </w:p>
    <w:p w14:paraId="527EB4A5" w14:textId="77777777" w:rsidR="00262DD3" w:rsidRPr="00237BFE" w:rsidRDefault="00262DD3" w:rsidP="00C50895">
      <w:pPr>
        <w:rPr>
          <w:rFonts w:ascii="Arial" w:hAnsi="Arial" w:cs="Arial"/>
          <w:sz w:val="28"/>
          <w:szCs w:val="28"/>
        </w:rPr>
      </w:pPr>
    </w:p>
    <w:p w14:paraId="5B78FB64" w14:textId="77777777" w:rsidR="001A7096" w:rsidRDefault="00C50895" w:rsidP="00C50895">
      <w:pPr>
        <w:rPr>
          <w:rFonts w:ascii="Arial" w:hAnsi="Arial" w:cs="Arial"/>
          <w:b/>
          <w:bCs/>
          <w:sz w:val="28"/>
          <w:szCs w:val="28"/>
        </w:rPr>
      </w:pPr>
      <w:r w:rsidRPr="00237BFE">
        <w:rPr>
          <w:rFonts w:ascii="Arial" w:hAnsi="Arial" w:cs="Arial"/>
          <w:b/>
          <w:bCs/>
          <w:sz w:val="28"/>
          <w:szCs w:val="28"/>
        </w:rPr>
        <w:t>Synkunskap inom Iris Förvaltning har nu nöjet att inbjuda dig till en temakurs om hur du kan använda din smarta telefon och hur den kan underlätta din vardag.</w:t>
      </w:r>
    </w:p>
    <w:p w14:paraId="3B780C74" w14:textId="7C250786" w:rsidR="00C50895" w:rsidRPr="001A7096" w:rsidRDefault="00C50895" w:rsidP="00C50895">
      <w:pPr>
        <w:rPr>
          <w:rFonts w:ascii="Arial" w:hAnsi="Arial" w:cs="Arial"/>
          <w:sz w:val="28"/>
          <w:szCs w:val="28"/>
        </w:rPr>
      </w:pPr>
      <w:r w:rsidRPr="001A7096">
        <w:rPr>
          <w:rFonts w:ascii="Arial" w:hAnsi="Arial" w:cs="Arial"/>
          <w:sz w:val="28"/>
          <w:szCs w:val="28"/>
        </w:rPr>
        <w:t xml:space="preserve">Kursen är en del </w:t>
      </w:r>
      <w:r w:rsidR="00903C4B">
        <w:rPr>
          <w:rFonts w:ascii="Arial" w:hAnsi="Arial" w:cs="Arial"/>
          <w:sz w:val="28"/>
          <w:szCs w:val="28"/>
        </w:rPr>
        <w:t xml:space="preserve">av </w:t>
      </w:r>
      <w:proofErr w:type="spellStart"/>
      <w:r w:rsidRPr="001A7096">
        <w:rPr>
          <w:rFonts w:ascii="Arial" w:hAnsi="Arial" w:cs="Arial"/>
          <w:sz w:val="28"/>
          <w:szCs w:val="28"/>
        </w:rPr>
        <w:t>rehabprojekt</w:t>
      </w:r>
      <w:r w:rsidR="00607CD9">
        <w:rPr>
          <w:rFonts w:ascii="Arial" w:hAnsi="Arial" w:cs="Arial"/>
          <w:sz w:val="28"/>
          <w:szCs w:val="28"/>
        </w:rPr>
        <w:t>et</w:t>
      </w:r>
      <w:proofErr w:type="spellEnd"/>
      <w:r w:rsidRPr="001A7096">
        <w:rPr>
          <w:rFonts w:ascii="Arial" w:hAnsi="Arial" w:cs="Arial"/>
          <w:sz w:val="28"/>
          <w:szCs w:val="28"/>
        </w:rPr>
        <w:t xml:space="preserve"> som Synkunskap driver med syfte att erbjuda rehabilitering för synskadade i yrkesverksam ålder som ett komplement till verksamheten inom offentlig och privat sektor.</w:t>
      </w:r>
    </w:p>
    <w:p w14:paraId="0782925D" w14:textId="77777777" w:rsidR="00C50895" w:rsidRPr="00237BFE" w:rsidRDefault="00C50895" w:rsidP="00C50895">
      <w:pPr>
        <w:rPr>
          <w:rFonts w:ascii="Arial" w:hAnsi="Arial" w:cs="Arial"/>
          <w:sz w:val="28"/>
          <w:szCs w:val="28"/>
        </w:rPr>
      </w:pPr>
    </w:p>
    <w:p w14:paraId="3735B38E" w14:textId="42BA379B" w:rsidR="00C50895" w:rsidRPr="00237BFE" w:rsidRDefault="005D0BFD" w:rsidP="00041A16">
      <w:pPr>
        <w:tabs>
          <w:tab w:val="left" w:pos="1701"/>
        </w:tabs>
        <w:rPr>
          <w:rFonts w:ascii="Arial" w:hAnsi="Arial" w:cs="Arial"/>
          <w:sz w:val="28"/>
          <w:szCs w:val="28"/>
        </w:rPr>
      </w:pPr>
      <w:r>
        <w:rPr>
          <w:rFonts w:ascii="Arial" w:hAnsi="Arial" w:cs="Arial"/>
          <w:b/>
          <w:bCs/>
          <w:sz w:val="28"/>
          <w:szCs w:val="28"/>
        </w:rPr>
        <w:t>Tid</w:t>
      </w:r>
      <w:r w:rsidR="00C50895" w:rsidRPr="00237BFE">
        <w:rPr>
          <w:rFonts w:ascii="Arial" w:hAnsi="Arial" w:cs="Arial"/>
          <w:sz w:val="28"/>
          <w:szCs w:val="28"/>
        </w:rPr>
        <w:tab/>
      </w:r>
      <w:r w:rsidR="004A77BB">
        <w:rPr>
          <w:rFonts w:ascii="Arial" w:hAnsi="Arial" w:cs="Arial"/>
          <w:sz w:val="28"/>
          <w:szCs w:val="28"/>
        </w:rPr>
        <w:t>6</w:t>
      </w:r>
      <w:r w:rsidR="00C50895" w:rsidRPr="00237BFE">
        <w:rPr>
          <w:rFonts w:ascii="Arial" w:hAnsi="Arial" w:cs="Arial"/>
          <w:sz w:val="28"/>
          <w:szCs w:val="28"/>
        </w:rPr>
        <w:t xml:space="preserve"> - </w:t>
      </w:r>
      <w:r w:rsidR="004A77BB">
        <w:rPr>
          <w:rFonts w:ascii="Arial" w:hAnsi="Arial" w:cs="Arial"/>
          <w:sz w:val="28"/>
          <w:szCs w:val="28"/>
        </w:rPr>
        <w:t>9</w:t>
      </w:r>
      <w:r w:rsidR="00C50895" w:rsidRPr="00237BFE">
        <w:rPr>
          <w:rFonts w:ascii="Arial" w:hAnsi="Arial" w:cs="Arial"/>
          <w:sz w:val="28"/>
          <w:szCs w:val="28"/>
        </w:rPr>
        <w:t xml:space="preserve"> mars 202</w:t>
      </w:r>
      <w:r w:rsidR="004A77BB">
        <w:rPr>
          <w:rFonts w:ascii="Arial" w:hAnsi="Arial" w:cs="Arial"/>
          <w:sz w:val="28"/>
          <w:szCs w:val="28"/>
        </w:rPr>
        <w:t>5</w:t>
      </w:r>
    </w:p>
    <w:p w14:paraId="22362A27" w14:textId="7E5C18A3" w:rsidR="00C50895" w:rsidRPr="00237BFE" w:rsidRDefault="00232019" w:rsidP="00041A16">
      <w:pPr>
        <w:tabs>
          <w:tab w:val="left" w:pos="1701"/>
        </w:tabs>
        <w:rPr>
          <w:rFonts w:ascii="Arial" w:hAnsi="Arial" w:cs="Arial"/>
          <w:sz w:val="28"/>
          <w:szCs w:val="28"/>
        </w:rPr>
      </w:pPr>
      <w:r>
        <w:rPr>
          <w:rFonts w:ascii="Arial" w:hAnsi="Arial" w:cs="Arial"/>
          <w:b/>
          <w:bCs/>
          <w:sz w:val="28"/>
          <w:szCs w:val="28"/>
        </w:rPr>
        <w:t>Plats</w:t>
      </w:r>
      <w:r w:rsidR="00C50895" w:rsidRPr="00237BFE">
        <w:rPr>
          <w:rFonts w:ascii="Arial" w:hAnsi="Arial" w:cs="Arial"/>
          <w:sz w:val="28"/>
          <w:szCs w:val="28"/>
        </w:rPr>
        <w:tab/>
        <w:t>Almåsa Havshotell, Västerhaninge</w:t>
      </w:r>
    </w:p>
    <w:p w14:paraId="12FBCC4C" w14:textId="2E2A1C81" w:rsidR="00C50895" w:rsidRPr="00237BFE" w:rsidRDefault="00C50895" w:rsidP="00041A16">
      <w:pPr>
        <w:tabs>
          <w:tab w:val="left" w:pos="1701"/>
        </w:tabs>
        <w:ind w:left="1701" w:hanging="1701"/>
        <w:rPr>
          <w:rFonts w:ascii="Arial" w:hAnsi="Arial" w:cs="Arial"/>
          <w:sz w:val="28"/>
          <w:szCs w:val="28"/>
        </w:rPr>
      </w:pPr>
      <w:r w:rsidRPr="00237BFE">
        <w:rPr>
          <w:rFonts w:ascii="Arial" w:hAnsi="Arial" w:cs="Arial"/>
          <w:b/>
          <w:bCs/>
          <w:sz w:val="28"/>
          <w:szCs w:val="28"/>
        </w:rPr>
        <w:t>För vem</w:t>
      </w:r>
      <w:r w:rsidRPr="00237BFE">
        <w:rPr>
          <w:rFonts w:ascii="Arial" w:hAnsi="Arial" w:cs="Arial"/>
          <w:sz w:val="28"/>
          <w:szCs w:val="28"/>
        </w:rPr>
        <w:tab/>
        <w:t>Kursen riktar sig till dig som behöver talsyntes/skärmläsare för att kunna använda en smartphone. Främst vänder sig kursen till dig som är i yrkesverksam ålder men i mån av plats är även äldre välkomna. Tveka därför inte att göra en intresseanmälan.</w:t>
      </w:r>
    </w:p>
    <w:p w14:paraId="60D946F0" w14:textId="20943AEF" w:rsidR="00C50895" w:rsidRPr="00237BFE" w:rsidRDefault="00C50895" w:rsidP="00041A16">
      <w:pPr>
        <w:tabs>
          <w:tab w:val="left" w:pos="1701"/>
        </w:tabs>
        <w:rPr>
          <w:rFonts w:ascii="Arial" w:hAnsi="Arial" w:cs="Arial"/>
          <w:sz w:val="28"/>
          <w:szCs w:val="28"/>
        </w:rPr>
      </w:pPr>
      <w:r w:rsidRPr="00237BFE">
        <w:rPr>
          <w:rFonts w:ascii="Arial" w:hAnsi="Arial" w:cs="Arial"/>
          <w:b/>
          <w:bCs/>
          <w:sz w:val="28"/>
          <w:szCs w:val="28"/>
        </w:rPr>
        <w:t>Pris</w:t>
      </w:r>
      <w:r w:rsidRPr="00237BFE">
        <w:rPr>
          <w:rFonts w:ascii="Arial" w:hAnsi="Arial" w:cs="Arial"/>
          <w:sz w:val="28"/>
          <w:szCs w:val="28"/>
        </w:rPr>
        <w:tab/>
        <w:t>600 kr, inklusive kost, logi och resa.</w:t>
      </w:r>
    </w:p>
    <w:p w14:paraId="0A836265" w14:textId="77777777" w:rsidR="00C50895" w:rsidRPr="00237BFE" w:rsidRDefault="00C50895" w:rsidP="00C50895">
      <w:pPr>
        <w:rPr>
          <w:rFonts w:ascii="Arial" w:hAnsi="Arial" w:cs="Arial"/>
          <w:sz w:val="28"/>
          <w:szCs w:val="28"/>
        </w:rPr>
      </w:pPr>
    </w:p>
    <w:p w14:paraId="6D62842C" w14:textId="32A5A4B4" w:rsidR="00C50895" w:rsidRPr="00237BFE" w:rsidRDefault="00041A16" w:rsidP="001A7096">
      <w:pPr>
        <w:ind w:right="-428"/>
        <w:rPr>
          <w:rFonts w:ascii="Arial" w:hAnsi="Arial" w:cs="Arial"/>
          <w:sz w:val="28"/>
          <w:szCs w:val="28"/>
        </w:rPr>
      </w:pPr>
      <w:r>
        <w:rPr>
          <w:rFonts w:ascii="Arial" w:hAnsi="Arial" w:cs="Arial"/>
          <w:sz w:val="28"/>
          <w:szCs w:val="28"/>
        </w:rPr>
        <w:t>Vi</w:t>
      </w:r>
      <w:r w:rsidR="00C50895" w:rsidRPr="00237BFE">
        <w:rPr>
          <w:rFonts w:ascii="Arial" w:hAnsi="Arial" w:cs="Arial"/>
          <w:sz w:val="28"/>
          <w:szCs w:val="28"/>
        </w:rPr>
        <w:t xml:space="preserve"> </w:t>
      </w:r>
      <w:r w:rsidR="00F867FB">
        <w:rPr>
          <w:rFonts w:ascii="Arial" w:hAnsi="Arial" w:cs="Arial"/>
          <w:sz w:val="28"/>
          <w:szCs w:val="28"/>
        </w:rPr>
        <w:t xml:space="preserve">varvar pass i helgrupp med </w:t>
      </w:r>
      <w:r w:rsidR="00C50895" w:rsidRPr="00237BFE">
        <w:rPr>
          <w:rFonts w:ascii="Arial" w:hAnsi="Arial" w:cs="Arial"/>
          <w:sz w:val="28"/>
          <w:szCs w:val="28"/>
        </w:rPr>
        <w:t>individuell träning med tyngdpunkt på det sistnämnda. Du behöver ha med dig egen telefon på kursen. Vi rekommenderar iPhone men kan också hantera Androidtelefoner med Androidversion 13 eller senare samt Smartvision 3.</w:t>
      </w:r>
    </w:p>
    <w:p w14:paraId="777570C3" w14:textId="77777777" w:rsidR="00C50895" w:rsidRPr="00237BFE" w:rsidRDefault="00C50895" w:rsidP="00C50895">
      <w:pPr>
        <w:rPr>
          <w:rFonts w:ascii="Arial" w:hAnsi="Arial" w:cs="Arial"/>
          <w:sz w:val="28"/>
          <w:szCs w:val="28"/>
        </w:rPr>
      </w:pPr>
    </w:p>
    <w:p w14:paraId="6F73CE84" w14:textId="77777777" w:rsidR="00C50895" w:rsidRPr="00237BFE" w:rsidRDefault="00C50895" w:rsidP="00C50895">
      <w:pPr>
        <w:rPr>
          <w:rFonts w:ascii="Arial" w:hAnsi="Arial" w:cs="Arial"/>
          <w:b/>
          <w:bCs/>
          <w:sz w:val="28"/>
          <w:szCs w:val="28"/>
        </w:rPr>
      </w:pPr>
      <w:r w:rsidRPr="00237BFE">
        <w:rPr>
          <w:rFonts w:ascii="Arial" w:hAnsi="Arial" w:cs="Arial"/>
          <w:b/>
          <w:bCs/>
          <w:sz w:val="28"/>
          <w:szCs w:val="28"/>
        </w:rPr>
        <w:t>Ur kursinnehållet</w:t>
      </w:r>
    </w:p>
    <w:p w14:paraId="48C68A86" w14:textId="77777777" w:rsidR="00C50895" w:rsidRPr="00237BFE" w:rsidRDefault="00C50895" w:rsidP="00C50895">
      <w:pPr>
        <w:pStyle w:val="Liststycke"/>
        <w:numPr>
          <w:ilvl w:val="0"/>
          <w:numId w:val="1"/>
        </w:numPr>
        <w:rPr>
          <w:rFonts w:ascii="Arial" w:hAnsi="Arial" w:cs="Arial"/>
          <w:sz w:val="28"/>
          <w:szCs w:val="28"/>
        </w:rPr>
      </w:pPr>
      <w:r w:rsidRPr="00237BFE">
        <w:rPr>
          <w:rFonts w:ascii="Arial" w:hAnsi="Arial" w:cs="Arial"/>
          <w:sz w:val="28"/>
          <w:szCs w:val="28"/>
        </w:rPr>
        <w:t>Grundläggande funktioner i telefonen och hur den används</w:t>
      </w:r>
    </w:p>
    <w:p w14:paraId="03BD182A" w14:textId="77777777" w:rsidR="00C50895" w:rsidRPr="00237BFE" w:rsidRDefault="00C50895" w:rsidP="00C50895">
      <w:pPr>
        <w:pStyle w:val="Liststycke"/>
        <w:numPr>
          <w:ilvl w:val="0"/>
          <w:numId w:val="1"/>
        </w:numPr>
        <w:rPr>
          <w:rFonts w:ascii="Arial" w:hAnsi="Arial" w:cs="Arial"/>
          <w:sz w:val="28"/>
          <w:szCs w:val="28"/>
        </w:rPr>
      </w:pPr>
      <w:r w:rsidRPr="00237BFE">
        <w:rPr>
          <w:rFonts w:ascii="Arial" w:hAnsi="Arial" w:cs="Arial"/>
          <w:sz w:val="28"/>
          <w:szCs w:val="28"/>
        </w:rPr>
        <w:t>Bank-ID och vardagstjänster</w:t>
      </w:r>
    </w:p>
    <w:p w14:paraId="0854C2CD" w14:textId="77777777" w:rsidR="00C50895" w:rsidRPr="00237BFE" w:rsidRDefault="00C50895" w:rsidP="00C50895">
      <w:pPr>
        <w:pStyle w:val="Liststycke"/>
        <w:numPr>
          <w:ilvl w:val="0"/>
          <w:numId w:val="1"/>
        </w:numPr>
        <w:rPr>
          <w:rFonts w:ascii="Arial" w:hAnsi="Arial" w:cs="Arial"/>
          <w:sz w:val="28"/>
          <w:szCs w:val="28"/>
        </w:rPr>
      </w:pPr>
      <w:r w:rsidRPr="00237BFE">
        <w:rPr>
          <w:rFonts w:ascii="Arial" w:hAnsi="Arial" w:cs="Arial"/>
          <w:sz w:val="28"/>
          <w:szCs w:val="28"/>
        </w:rPr>
        <w:t>Sociala medier</w:t>
      </w:r>
    </w:p>
    <w:p w14:paraId="36C1E726" w14:textId="77777777" w:rsidR="00C50895" w:rsidRPr="00237BFE" w:rsidRDefault="00C50895" w:rsidP="00C50895">
      <w:pPr>
        <w:pStyle w:val="Liststycke"/>
        <w:numPr>
          <w:ilvl w:val="0"/>
          <w:numId w:val="1"/>
        </w:numPr>
        <w:rPr>
          <w:rFonts w:ascii="Arial" w:hAnsi="Arial" w:cs="Arial"/>
          <w:sz w:val="28"/>
          <w:szCs w:val="28"/>
        </w:rPr>
      </w:pPr>
      <w:proofErr w:type="spellStart"/>
      <w:r w:rsidRPr="00237BFE">
        <w:rPr>
          <w:rFonts w:ascii="Arial" w:hAnsi="Arial" w:cs="Arial"/>
          <w:sz w:val="28"/>
          <w:szCs w:val="28"/>
        </w:rPr>
        <w:t>Appar</w:t>
      </w:r>
      <w:proofErr w:type="spellEnd"/>
      <w:r w:rsidRPr="00237BFE">
        <w:rPr>
          <w:rFonts w:ascii="Arial" w:hAnsi="Arial" w:cs="Arial"/>
          <w:sz w:val="28"/>
          <w:szCs w:val="28"/>
        </w:rPr>
        <w:t xml:space="preserve"> för kultur som läsning, </w:t>
      </w:r>
      <w:proofErr w:type="spellStart"/>
      <w:r w:rsidRPr="00237BFE">
        <w:rPr>
          <w:rFonts w:ascii="Arial" w:hAnsi="Arial" w:cs="Arial"/>
          <w:sz w:val="28"/>
          <w:szCs w:val="28"/>
        </w:rPr>
        <w:t>poddar</w:t>
      </w:r>
      <w:proofErr w:type="spellEnd"/>
      <w:r w:rsidRPr="00237BFE">
        <w:rPr>
          <w:rFonts w:ascii="Arial" w:hAnsi="Arial" w:cs="Arial"/>
          <w:sz w:val="28"/>
          <w:szCs w:val="28"/>
        </w:rPr>
        <w:t>, musik och syntolkning</w:t>
      </w:r>
    </w:p>
    <w:p w14:paraId="47CD6AE1" w14:textId="77777777" w:rsidR="00C50895" w:rsidRPr="00237BFE" w:rsidRDefault="00C50895" w:rsidP="00C50895">
      <w:pPr>
        <w:pStyle w:val="Liststycke"/>
        <w:numPr>
          <w:ilvl w:val="0"/>
          <w:numId w:val="1"/>
        </w:numPr>
        <w:rPr>
          <w:rFonts w:ascii="Arial" w:hAnsi="Arial" w:cs="Arial"/>
          <w:sz w:val="28"/>
          <w:szCs w:val="28"/>
        </w:rPr>
      </w:pPr>
      <w:proofErr w:type="spellStart"/>
      <w:r w:rsidRPr="00237BFE">
        <w:rPr>
          <w:rFonts w:ascii="Arial" w:hAnsi="Arial" w:cs="Arial"/>
          <w:sz w:val="28"/>
          <w:szCs w:val="28"/>
        </w:rPr>
        <w:t>Appar</w:t>
      </w:r>
      <w:proofErr w:type="spellEnd"/>
      <w:r w:rsidRPr="00237BFE">
        <w:rPr>
          <w:rFonts w:ascii="Arial" w:hAnsi="Arial" w:cs="Arial"/>
          <w:sz w:val="28"/>
          <w:szCs w:val="28"/>
        </w:rPr>
        <w:t xml:space="preserve"> för orientering och förflyttning</w:t>
      </w:r>
    </w:p>
    <w:p w14:paraId="2E8A1DEB" w14:textId="77777777" w:rsidR="00C50895" w:rsidRPr="00237BFE" w:rsidRDefault="00C50895" w:rsidP="00C50895">
      <w:pPr>
        <w:pStyle w:val="Liststycke"/>
        <w:numPr>
          <w:ilvl w:val="0"/>
          <w:numId w:val="1"/>
        </w:numPr>
        <w:rPr>
          <w:rFonts w:ascii="Arial" w:hAnsi="Arial" w:cs="Arial"/>
          <w:sz w:val="28"/>
          <w:szCs w:val="28"/>
        </w:rPr>
      </w:pPr>
      <w:proofErr w:type="spellStart"/>
      <w:r w:rsidRPr="00237BFE">
        <w:rPr>
          <w:rFonts w:ascii="Arial" w:hAnsi="Arial" w:cs="Arial"/>
          <w:sz w:val="28"/>
          <w:szCs w:val="28"/>
        </w:rPr>
        <w:t>Mötesappar</w:t>
      </w:r>
      <w:proofErr w:type="spellEnd"/>
      <w:r w:rsidRPr="00237BFE">
        <w:rPr>
          <w:rFonts w:ascii="Arial" w:hAnsi="Arial" w:cs="Arial"/>
          <w:sz w:val="28"/>
          <w:szCs w:val="28"/>
        </w:rPr>
        <w:t>, exempelvis Microsoft Teams</w:t>
      </w:r>
    </w:p>
    <w:p w14:paraId="17044803" w14:textId="77777777" w:rsidR="00C44243" w:rsidRDefault="00C44243" w:rsidP="00C50895">
      <w:pPr>
        <w:rPr>
          <w:rFonts w:ascii="Arial" w:hAnsi="Arial" w:cs="Arial"/>
          <w:sz w:val="28"/>
          <w:szCs w:val="28"/>
        </w:rPr>
      </w:pPr>
    </w:p>
    <w:p w14:paraId="5681FD4E" w14:textId="77777777" w:rsidR="00C44243" w:rsidRDefault="00C44243" w:rsidP="00C50895">
      <w:pPr>
        <w:rPr>
          <w:rFonts w:ascii="Arial" w:hAnsi="Arial" w:cs="Arial"/>
          <w:sz w:val="28"/>
          <w:szCs w:val="28"/>
        </w:rPr>
      </w:pPr>
    </w:p>
    <w:p w14:paraId="3D2A4457" w14:textId="77777777" w:rsidR="00C44243" w:rsidRDefault="00C44243" w:rsidP="00C50895">
      <w:pPr>
        <w:rPr>
          <w:rFonts w:ascii="Arial" w:hAnsi="Arial" w:cs="Arial"/>
          <w:sz w:val="28"/>
          <w:szCs w:val="28"/>
        </w:rPr>
      </w:pPr>
    </w:p>
    <w:p w14:paraId="4E8C01E2" w14:textId="198C9978" w:rsidR="001A7096" w:rsidRDefault="00C50895" w:rsidP="00C50895">
      <w:pPr>
        <w:rPr>
          <w:rFonts w:ascii="Arial" w:hAnsi="Arial" w:cs="Arial"/>
          <w:sz w:val="28"/>
          <w:szCs w:val="28"/>
        </w:rPr>
      </w:pPr>
      <w:r w:rsidRPr="00237BFE">
        <w:rPr>
          <w:rFonts w:ascii="Arial" w:hAnsi="Arial" w:cs="Arial"/>
          <w:sz w:val="28"/>
          <w:szCs w:val="28"/>
        </w:rPr>
        <w:t xml:space="preserve">Antalet platser är begränsat. Vi kan ta emot högst </w:t>
      </w:r>
      <w:r w:rsidR="00000143" w:rsidRPr="00237BFE">
        <w:rPr>
          <w:rFonts w:ascii="Arial" w:hAnsi="Arial" w:cs="Arial"/>
          <w:sz w:val="28"/>
          <w:szCs w:val="28"/>
        </w:rPr>
        <w:t>8</w:t>
      </w:r>
      <w:r w:rsidRPr="00237BFE">
        <w:rPr>
          <w:rFonts w:ascii="Arial" w:hAnsi="Arial" w:cs="Arial"/>
          <w:sz w:val="28"/>
          <w:szCs w:val="28"/>
        </w:rPr>
        <w:t xml:space="preserve"> deltagare. Vi har löpande antagning så vänta inte med din intresseanmälan till sista minuten. Gör en intresseanmälan senast den </w:t>
      </w:r>
      <w:r w:rsidR="003523F6">
        <w:rPr>
          <w:rFonts w:ascii="Arial" w:hAnsi="Arial" w:cs="Arial"/>
          <w:sz w:val="28"/>
          <w:szCs w:val="28"/>
        </w:rPr>
        <w:t>24</w:t>
      </w:r>
      <w:r w:rsidRPr="00237BFE">
        <w:rPr>
          <w:rFonts w:ascii="Arial" w:hAnsi="Arial" w:cs="Arial"/>
          <w:sz w:val="28"/>
          <w:szCs w:val="28"/>
        </w:rPr>
        <w:t xml:space="preserve"> </w:t>
      </w:r>
      <w:r w:rsidR="00232C91">
        <w:rPr>
          <w:rFonts w:ascii="Arial" w:hAnsi="Arial" w:cs="Arial"/>
          <w:sz w:val="28"/>
          <w:szCs w:val="28"/>
        </w:rPr>
        <w:t>ja</w:t>
      </w:r>
      <w:r w:rsidR="00D714C8">
        <w:rPr>
          <w:rFonts w:ascii="Arial" w:hAnsi="Arial" w:cs="Arial"/>
          <w:sz w:val="28"/>
          <w:szCs w:val="28"/>
        </w:rPr>
        <w:t>n</w:t>
      </w:r>
      <w:r w:rsidRPr="00237BFE">
        <w:rPr>
          <w:rFonts w:ascii="Arial" w:hAnsi="Arial" w:cs="Arial"/>
          <w:sz w:val="28"/>
          <w:szCs w:val="28"/>
        </w:rPr>
        <w:t>uari 202</w:t>
      </w:r>
      <w:r w:rsidR="00232C91">
        <w:rPr>
          <w:rFonts w:ascii="Arial" w:hAnsi="Arial" w:cs="Arial"/>
          <w:sz w:val="28"/>
          <w:szCs w:val="28"/>
        </w:rPr>
        <w:t>5</w:t>
      </w:r>
      <w:r w:rsidRPr="00237BFE">
        <w:rPr>
          <w:rFonts w:ascii="Arial" w:hAnsi="Arial" w:cs="Arial"/>
          <w:sz w:val="28"/>
          <w:szCs w:val="28"/>
        </w:rPr>
        <w:t xml:space="preserve"> och bifoga dina svar på frågorna på nästa sida. </w:t>
      </w:r>
    </w:p>
    <w:p w14:paraId="321FB1AC" w14:textId="77777777" w:rsidR="001A7096" w:rsidRDefault="001A7096" w:rsidP="00C50895">
      <w:pPr>
        <w:rPr>
          <w:rFonts w:ascii="Arial" w:hAnsi="Arial" w:cs="Arial"/>
          <w:sz w:val="28"/>
          <w:szCs w:val="28"/>
        </w:rPr>
      </w:pPr>
    </w:p>
    <w:p w14:paraId="767C69FC" w14:textId="77777777" w:rsidR="004232E5" w:rsidRDefault="004232E5" w:rsidP="004232E5">
      <w:pPr>
        <w:rPr>
          <w:rFonts w:ascii="Arial" w:hAnsi="Arial" w:cs="Arial"/>
          <w:sz w:val="28"/>
          <w:szCs w:val="28"/>
        </w:rPr>
      </w:pPr>
      <w:r w:rsidRPr="00413D46">
        <w:rPr>
          <w:rFonts w:ascii="Arial" w:hAnsi="Arial" w:cs="Arial"/>
          <w:sz w:val="28"/>
          <w:szCs w:val="28"/>
        </w:rPr>
        <w:t xml:space="preserve">Intresseanmälan mejlas till Karin Hjalmarson e-post </w:t>
      </w:r>
      <w:hyperlink r:id="rId10" w:history="1">
        <w:r w:rsidRPr="00413D46">
          <w:rPr>
            <w:rStyle w:val="Hyperlnk"/>
            <w:rFonts w:ascii="Arial" w:hAnsi="Arial" w:cs="Arial"/>
            <w:sz w:val="28"/>
            <w:szCs w:val="28"/>
          </w:rPr>
          <w:t>karin.hjalmarson@irisforvaltning.se</w:t>
        </w:r>
      </w:hyperlink>
      <w:r>
        <w:rPr>
          <w:rFonts w:ascii="Arial" w:hAnsi="Arial" w:cs="Arial"/>
          <w:sz w:val="28"/>
          <w:szCs w:val="28"/>
        </w:rPr>
        <w:t xml:space="preserve"> eller till Annika Wistrand Elfving </w:t>
      </w:r>
      <w:r>
        <w:rPr>
          <w:rFonts w:ascii="Arial" w:hAnsi="Arial" w:cs="Arial"/>
          <w:sz w:val="28"/>
          <w:szCs w:val="28"/>
        </w:rPr>
        <w:br/>
        <w:t xml:space="preserve">e-post </w:t>
      </w:r>
      <w:hyperlink r:id="rId11" w:history="1">
        <w:r w:rsidRPr="00861195">
          <w:rPr>
            <w:rStyle w:val="Hyperlnk"/>
            <w:rFonts w:ascii="Arial" w:hAnsi="Arial" w:cs="Arial"/>
            <w:sz w:val="28"/>
            <w:szCs w:val="28"/>
          </w:rPr>
          <w:t>annika@irisforvaltning.se</w:t>
        </w:r>
      </w:hyperlink>
      <w:r>
        <w:rPr>
          <w:rFonts w:ascii="Arial" w:hAnsi="Arial" w:cs="Arial"/>
          <w:sz w:val="28"/>
          <w:szCs w:val="28"/>
        </w:rPr>
        <w:t>.</w:t>
      </w:r>
    </w:p>
    <w:p w14:paraId="1DFAE3F5" w14:textId="35C86BA9" w:rsidR="004232E5" w:rsidRDefault="004232E5" w:rsidP="004232E5">
      <w:pPr>
        <w:rPr>
          <w:rFonts w:ascii="Arial" w:hAnsi="Arial" w:cs="Arial"/>
          <w:sz w:val="28"/>
          <w:szCs w:val="28"/>
        </w:rPr>
      </w:pPr>
      <w:r w:rsidRPr="00413D46">
        <w:rPr>
          <w:rFonts w:ascii="Arial" w:hAnsi="Arial" w:cs="Arial"/>
          <w:sz w:val="28"/>
          <w:szCs w:val="28"/>
        </w:rPr>
        <w:t xml:space="preserve">Senast </w:t>
      </w:r>
      <w:r w:rsidR="002B3F33">
        <w:rPr>
          <w:rFonts w:ascii="Arial" w:hAnsi="Arial" w:cs="Arial"/>
          <w:sz w:val="28"/>
          <w:szCs w:val="28"/>
        </w:rPr>
        <w:t>7 februari</w:t>
      </w:r>
      <w:r w:rsidRPr="00413D46">
        <w:rPr>
          <w:rFonts w:ascii="Arial" w:hAnsi="Arial" w:cs="Arial"/>
          <w:sz w:val="28"/>
          <w:szCs w:val="28"/>
        </w:rPr>
        <w:t xml:space="preserve"> får du veta om vi kan erbjuda dig en plats.</w:t>
      </w:r>
    </w:p>
    <w:p w14:paraId="3D07FEB4" w14:textId="77777777" w:rsidR="004232E5" w:rsidRPr="00413D46" w:rsidRDefault="004232E5" w:rsidP="004232E5">
      <w:pPr>
        <w:rPr>
          <w:rFonts w:ascii="Arial" w:hAnsi="Arial" w:cs="Arial"/>
          <w:sz w:val="28"/>
          <w:szCs w:val="28"/>
        </w:rPr>
      </w:pPr>
    </w:p>
    <w:p w14:paraId="76C30AEA" w14:textId="77777777" w:rsidR="004232E5" w:rsidRDefault="004232E5" w:rsidP="004232E5">
      <w:pPr>
        <w:rPr>
          <w:rFonts w:ascii="Arial" w:hAnsi="Arial" w:cs="Arial"/>
          <w:sz w:val="28"/>
          <w:szCs w:val="28"/>
        </w:rPr>
      </w:pPr>
      <w:r w:rsidRPr="00413D46">
        <w:rPr>
          <w:rFonts w:ascii="Arial" w:hAnsi="Arial" w:cs="Arial"/>
          <w:sz w:val="28"/>
          <w:szCs w:val="28"/>
        </w:rPr>
        <w:t>Har du frågor eller funderingar? Tveka inte att höra av dig till Karin</w:t>
      </w:r>
      <w:r>
        <w:rPr>
          <w:rFonts w:ascii="Arial" w:hAnsi="Arial" w:cs="Arial"/>
          <w:sz w:val="28"/>
          <w:szCs w:val="28"/>
        </w:rPr>
        <w:t xml:space="preserve"> telefon </w:t>
      </w:r>
      <w:r w:rsidRPr="00413D46">
        <w:rPr>
          <w:rFonts w:ascii="Arial" w:hAnsi="Arial" w:cs="Arial"/>
          <w:sz w:val="28"/>
          <w:szCs w:val="28"/>
        </w:rPr>
        <w:t>08-39 91 55</w:t>
      </w:r>
      <w:r>
        <w:rPr>
          <w:rFonts w:ascii="Arial" w:hAnsi="Arial" w:cs="Arial"/>
          <w:sz w:val="28"/>
          <w:szCs w:val="28"/>
        </w:rPr>
        <w:t xml:space="preserve"> eller Annika telefon </w:t>
      </w:r>
      <w:r w:rsidRPr="00BA6BD2">
        <w:rPr>
          <w:rFonts w:ascii="Arial" w:hAnsi="Arial" w:cs="Arial"/>
          <w:sz w:val="28"/>
          <w:szCs w:val="28"/>
        </w:rPr>
        <w:t>08-400 662 01.</w:t>
      </w:r>
    </w:p>
    <w:p w14:paraId="07879CCE" w14:textId="77777777" w:rsidR="00262DD3" w:rsidRDefault="00262DD3" w:rsidP="00C50895">
      <w:pPr>
        <w:rPr>
          <w:rFonts w:ascii="Arial" w:hAnsi="Arial" w:cs="Arial"/>
          <w:sz w:val="28"/>
          <w:szCs w:val="28"/>
        </w:rPr>
      </w:pPr>
    </w:p>
    <w:p w14:paraId="4348D62F" w14:textId="434D4CC9" w:rsidR="00C50895" w:rsidRPr="00237BFE" w:rsidRDefault="00C50895" w:rsidP="00C50895">
      <w:pPr>
        <w:rPr>
          <w:rFonts w:ascii="Arial" w:hAnsi="Arial" w:cs="Arial"/>
          <w:sz w:val="28"/>
          <w:szCs w:val="28"/>
        </w:rPr>
      </w:pPr>
      <w:r w:rsidRPr="00237BFE">
        <w:rPr>
          <w:rFonts w:ascii="Arial" w:hAnsi="Arial" w:cs="Arial"/>
          <w:sz w:val="28"/>
          <w:szCs w:val="28"/>
        </w:rPr>
        <w:t>Välkommen med din intresseanmälan!</w:t>
      </w:r>
    </w:p>
    <w:p w14:paraId="5C4DA6E2" w14:textId="77777777" w:rsidR="00C50895" w:rsidRDefault="00C50895" w:rsidP="00C50895">
      <w:pPr>
        <w:rPr>
          <w:rFonts w:ascii="Arial" w:hAnsi="Arial" w:cs="Arial"/>
          <w:sz w:val="28"/>
          <w:szCs w:val="28"/>
        </w:rPr>
      </w:pPr>
    </w:p>
    <w:p w14:paraId="5D7AB204" w14:textId="470C3977" w:rsidR="00262DD3" w:rsidRDefault="00262DD3">
      <w:pPr>
        <w:rPr>
          <w:rFonts w:ascii="Arial" w:hAnsi="Arial" w:cs="Arial"/>
          <w:sz w:val="28"/>
          <w:szCs w:val="28"/>
        </w:rPr>
      </w:pPr>
      <w:r>
        <w:rPr>
          <w:rFonts w:ascii="Arial" w:hAnsi="Arial" w:cs="Arial"/>
          <w:sz w:val="28"/>
          <w:szCs w:val="28"/>
        </w:rPr>
        <w:br w:type="page"/>
      </w:r>
    </w:p>
    <w:p w14:paraId="2A0815D4" w14:textId="77777777" w:rsidR="00C50895" w:rsidRPr="00237BFE" w:rsidRDefault="00C50895" w:rsidP="00C50895">
      <w:pPr>
        <w:rPr>
          <w:rFonts w:ascii="Arial" w:hAnsi="Arial" w:cs="Arial"/>
          <w:b/>
          <w:bCs/>
          <w:sz w:val="28"/>
          <w:szCs w:val="28"/>
        </w:rPr>
      </w:pPr>
      <w:r w:rsidRPr="00237BFE">
        <w:rPr>
          <w:rFonts w:ascii="Arial" w:hAnsi="Arial" w:cs="Arial"/>
          <w:b/>
          <w:bCs/>
          <w:sz w:val="28"/>
          <w:szCs w:val="28"/>
        </w:rPr>
        <w:lastRenderedPageBreak/>
        <w:t>Det här behöver vi veta om dig</w:t>
      </w:r>
    </w:p>
    <w:p w14:paraId="133A24CF" w14:textId="77777777" w:rsidR="00C50895" w:rsidRPr="00237BFE" w:rsidRDefault="00C50895" w:rsidP="00C50895">
      <w:pPr>
        <w:rPr>
          <w:rFonts w:ascii="Arial" w:hAnsi="Arial" w:cs="Arial"/>
          <w:sz w:val="28"/>
          <w:szCs w:val="28"/>
        </w:rPr>
      </w:pPr>
    </w:p>
    <w:p w14:paraId="38A2D4EB" w14:textId="77777777" w:rsidR="00C50895" w:rsidRPr="00237BFE" w:rsidRDefault="00C50895" w:rsidP="00C50895">
      <w:pPr>
        <w:rPr>
          <w:rFonts w:ascii="Arial" w:hAnsi="Arial" w:cs="Arial"/>
          <w:sz w:val="28"/>
          <w:szCs w:val="28"/>
        </w:rPr>
      </w:pPr>
      <w:r w:rsidRPr="00237BFE">
        <w:rPr>
          <w:rFonts w:ascii="Arial" w:hAnsi="Arial" w:cs="Arial"/>
          <w:sz w:val="28"/>
          <w:szCs w:val="28"/>
        </w:rPr>
        <w:t>1. Namn, ålder och kontaktuppgifter (mobil och mejl).</w:t>
      </w:r>
    </w:p>
    <w:p w14:paraId="59CF0C4B" w14:textId="77777777" w:rsidR="00C50895" w:rsidRPr="00237BFE" w:rsidRDefault="00C50895" w:rsidP="00C50895">
      <w:pPr>
        <w:rPr>
          <w:rFonts w:ascii="Arial" w:hAnsi="Arial" w:cs="Arial"/>
          <w:sz w:val="28"/>
          <w:szCs w:val="28"/>
        </w:rPr>
      </w:pPr>
    </w:p>
    <w:p w14:paraId="771779AD" w14:textId="77777777" w:rsidR="00C50895" w:rsidRPr="00237BFE" w:rsidRDefault="00C50895" w:rsidP="00C50895">
      <w:pPr>
        <w:rPr>
          <w:rFonts w:ascii="Arial" w:hAnsi="Arial" w:cs="Arial"/>
          <w:sz w:val="28"/>
          <w:szCs w:val="28"/>
        </w:rPr>
      </w:pPr>
      <w:r w:rsidRPr="00237BFE">
        <w:rPr>
          <w:rFonts w:ascii="Arial" w:hAnsi="Arial" w:cs="Arial"/>
          <w:sz w:val="28"/>
          <w:szCs w:val="28"/>
        </w:rPr>
        <w:t>2. Vilken är din synstatus?</w:t>
      </w:r>
    </w:p>
    <w:p w14:paraId="5AA3D948" w14:textId="77777777" w:rsidR="00C50895" w:rsidRPr="00237BFE" w:rsidRDefault="00C50895" w:rsidP="00C50895">
      <w:pPr>
        <w:rPr>
          <w:rFonts w:ascii="Arial" w:hAnsi="Arial" w:cs="Arial"/>
          <w:sz w:val="28"/>
          <w:szCs w:val="28"/>
        </w:rPr>
      </w:pPr>
    </w:p>
    <w:p w14:paraId="5AD38DAD" w14:textId="77777777" w:rsidR="00C50895" w:rsidRPr="00237BFE" w:rsidRDefault="00C50895" w:rsidP="00C50895">
      <w:pPr>
        <w:rPr>
          <w:rFonts w:ascii="Arial" w:hAnsi="Arial" w:cs="Arial"/>
          <w:sz w:val="28"/>
          <w:szCs w:val="28"/>
        </w:rPr>
      </w:pPr>
      <w:r w:rsidRPr="00237BFE">
        <w:rPr>
          <w:rFonts w:ascii="Arial" w:hAnsi="Arial" w:cs="Arial"/>
          <w:sz w:val="28"/>
          <w:szCs w:val="28"/>
        </w:rPr>
        <w:t>3. Vilken telefon har du? (märke och modell)</w:t>
      </w:r>
    </w:p>
    <w:p w14:paraId="00EEFC9E" w14:textId="77777777" w:rsidR="00C50895" w:rsidRPr="00237BFE" w:rsidRDefault="00C50895" w:rsidP="00C50895">
      <w:pPr>
        <w:rPr>
          <w:rFonts w:ascii="Arial" w:hAnsi="Arial" w:cs="Arial"/>
          <w:sz w:val="28"/>
          <w:szCs w:val="28"/>
        </w:rPr>
      </w:pPr>
    </w:p>
    <w:p w14:paraId="6E0F5F32" w14:textId="5A0056AB" w:rsidR="008B0277" w:rsidRDefault="00C50895" w:rsidP="00C4726C">
      <w:pPr>
        <w:ind w:right="-286"/>
        <w:rPr>
          <w:rFonts w:ascii="Arial" w:hAnsi="Arial" w:cs="Arial"/>
          <w:sz w:val="28"/>
          <w:szCs w:val="28"/>
        </w:rPr>
      </w:pPr>
      <w:r w:rsidRPr="00237BFE">
        <w:rPr>
          <w:rFonts w:ascii="Arial" w:hAnsi="Arial" w:cs="Arial"/>
          <w:sz w:val="28"/>
          <w:szCs w:val="28"/>
        </w:rPr>
        <w:t xml:space="preserve">4. </w:t>
      </w:r>
      <w:r w:rsidR="00557941">
        <w:rPr>
          <w:rFonts w:ascii="Arial" w:hAnsi="Arial" w:cs="Arial"/>
          <w:sz w:val="28"/>
          <w:szCs w:val="28"/>
        </w:rPr>
        <w:t xml:space="preserve">Vilket </w:t>
      </w:r>
      <w:proofErr w:type="spellStart"/>
      <w:r w:rsidR="00557941">
        <w:rPr>
          <w:rFonts w:ascii="Arial" w:hAnsi="Arial" w:cs="Arial"/>
          <w:sz w:val="28"/>
          <w:szCs w:val="28"/>
        </w:rPr>
        <w:t>synstöd</w:t>
      </w:r>
      <w:proofErr w:type="spellEnd"/>
      <w:r w:rsidR="00557941">
        <w:rPr>
          <w:rFonts w:ascii="Arial" w:hAnsi="Arial" w:cs="Arial"/>
          <w:sz w:val="28"/>
          <w:szCs w:val="28"/>
        </w:rPr>
        <w:t xml:space="preserve"> </w:t>
      </w:r>
      <w:r w:rsidR="004C78C8">
        <w:rPr>
          <w:rFonts w:ascii="Arial" w:hAnsi="Arial" w:cs="Arial"/>
          <w:sz w:val="28"/>
          <w:szCs w:val="28"/>
        </w:rPr>
        <w:t xml:space="preserve">använder du </w:t>
      </w:r>
      <w:r w:rsidR="00557941">
        <w:rPr>
          <w:rFonts w:ascii="Arial" w:hAnsi="Arial" w:cs="Arial"/>
          <w:sz w:val="28"/>
          <w:szCs w:val="28"/>
        </w:rPr>
        <w:t>i din telefon?</w:t>
      </w:r>
      <w:r w:rsidR="00F7379A">
        <w:rPr>
          <w:rFonts w:ascii="Arial" w:hAnsi="Arial" w:cs="Arial"/>
          <w:sz w:val="28"/>
          <w:szCs w:val="28"/>
        </w:rPr>
        <w:t xml:space="preserve"> (sätt ett kryss framför rätt svar)</w:t>
      </w:r>
      <w:r w:rsidR="00F7379A">
        <w:rPr>
          <w:rFonts w:ascii="Arial" w:hAnsi="Arial" w:cs="Arial"/>
          <w:sz w:val="28"/>
          <w:szCs w:val="28"/>
        </w:rPr>
        <w:br/>
      </w:r>
      <w:r w:rsidR="006F5B7E">
        <w:rPr>
          <w:rFonts w:ascii="Arial" w:hAnsi="Arial" w:cs="Arial"/>
          <w:sz w:val="28"/>
          <w:szCs w:val="28"/>
        </w:rPr>
        <w:t xml:space="preserve">  </w:t>
      </w:r>
      <w:r w:rsidR="004C271F">
        <w:rPr>
          <w:rFonts w:ascii="Arial" w:hAnsi="Arial" w:cs="Arial"/>
          <w:sz w:val="28"/>
          <w:szCs w:val="28"/>
        </w:rPr>
        <w:t>Voice Over/Talkback (skärmläsnin</w:t>
      </w:r>
      <w:r w:rsidR="006F5B7E">
        <w:rPr>
          <w:rFonts w:ascii="Arial" w:hAnsi="Arial" w:cs="Arial"/>
          <w:sz w:val="28"/>
          <w:szCs w:val="28"/>
        </w:rPr>
        <w:t>g)</w:t>
      </w:r>
      <w:r w:rsidR="006F5B7E">
        <w:rPr>
          <w:rFonts w:ascii="Arial" w:hAnsi="Arial" w:cs="Arial"/>
          <w:sz w:val="28"/>
          <w:szCs w:val="28"/>
        </w:rPr>
        <w:br/>
        <w:t xml:space="preserve">  Förstoring</w:t>
      </w:r>
      <w:r w:rsidR="008B0277">
        <w:rPr>
          <w:rFonts w:ascii="Arial" w:hAnsi="Arial" w:cs="Arial"/>
          <w:sz w:val="28"/>
          <w:szCs w:val="28"/>
        </w:rPr>
        <w:br/>
      </w:r>
      <w:r w:rsidR="00092A60">
        <w:rPr>
          <w:rFonts w:ascii="Arial" w:hAnsi="Arial" w:cs="Arial"/>
          <w:sz w:val="28"/>
          <w:szCs w:val="28"/>
        </w:rPr>
        <w:t xml:space="preserve">  </w:t>
      </w:r>
      <w:r w:rsidR="008B0277">
        <w:rPr>
          <w:rFonts w:ascii="Arial" w:hAnsi="Arial" w:cs="Arial"/>
          <w:sz w:val="28"/>
          <w:szCs w:val="28"/>
        </w:rPr>
        <w:t>Punktdisplay</w:t>
      </w:r>
      <w:r w:rsidR="006F5B7E">
        <w:rPr>
          <w:rFonts w:ascii="Arial" w:hAnsi="Arial" w:cs="Arial"/>
          <w:sz w:val="28"/>
          <w:szCs w:val="28"/>
        </w:rPr>
        <w:br/>
      </w:r>
      <w:r w:rsidR="004E6D10">
        <w:rPr>
          <w:rFonts w:ascii="Arial" w:hAnsi="Arial" w:cs="Arial"/>
          <w:sz w:val="28"/>
          <w:szCs w:val="28"/>
        </w:rPr>
        <w:t xml:space="preserve">  Siri/Googleassistent</w:t>
      </w:r>
      <w:r w:rsidR="008B0277">
        <w:rPr>
          <w:rFonts w:ascii="Arial" w:hAnsi="Arial" w:cs="Arial"/>
          <w:sz w:val="28"/>
          <w:szCs w:val="28"/>
        </w:rPr>
        <w:br/>
        <w:t xml:space="preserve">  Annat</w:t>
      </w:r>
      <w:r w:rsidR="00551340">
        <w:rPr>
          <w:rFonts w:ascii="Arial" w:hAnsi="Arial" w:cs="Arial"/>
          <w:sz w:val="28"/>
          <w:szCs w:val="28"/>
        </w:rPr>
        <w:t>, vad?</w:t>
      </w:r>
    </w:p>
    <w:p w14:paraId="30CFE059" w14:textId="77777777" w:rsidR="00557941" w:rsidRDefault="00557941" w:rsidP="00C50895">
      <w:pPr>
        <w:rPr>
          <w:rFonts w:ascii="Arial" w:hAnsi="Arial" w:cs="Arial"/>
          <w:sz w:val="28"/>
          <w:szCs w:val="28"/>
        </w:rPr>
      </w:pPr>
    </w:p>
    <w:p w14:paraId="6B5DF9E9" w14:textId="64D9DF94" w:rsidR="00C50895" w:rsidRPr="003C76D4" w:rsidRDefault="00557941" w:rsidP="00C50895">
      <w:pPr>
        <w:rPr>
          <w:rFonts w:ascii="Arial" w:hAnsi="Arial" w:cs="Arial"/>
          <w:i/>
          <w:iCs/>
          <w:sz w:val="28"/>
          <w:szCs w:val="28"/>
        </w:rPr>
      </w:pPr>
      <w:r>
        <w:rPr>
          <w:rFonts w:ascii="Arial" w:hAnsi="Arial" w:cs="Arial"/>
          <w:sz w:val="28"/>
          <w:szCs w:val="28"/>
        </w:rPr>
        <w:t xml:space="preserve">5. </w:t>
      </w:r>
      <w:r w:rsidR="00C50895" w:rsidRPr="00237BFE">
        <w:rPr>
          <w:rFonts w:ascii="Arial" w:hAnsi="Arial" w:cs="Arial"/>
          <w:sz w:val="28"/>
          <w:szCs w:val="28"/>
        </w:rPr>
        <w:t xml:space="preserve">Hur använder du teknik idag? </w:t>
      </w:r>
      <w:r w:rsidR="003C76D4">
        <w:rPr>
          <w:rFonts w:ascii="Arial" w:hAnsi="Arial" w:cs="Arial"/>
          <w:sz w:val="28"/>
          <w:szCs w:val="28"/>
        </w:rPr>
        <w:br/>
      </w:r>
      <w:r w:rsidR="00C50895" w:rsidRPr="003C76D4">
        <w:rPr>
          <w:rFonts w:ascii="Arial" w:hAnsi="Arial" w:cs="Arial"/>
          <w:i/>
          <w:iCs/>
          <w:sz w:val="28"/>
          <w:szCs w:val="28"/>
        </w:rPr>
        <w:t>Sätt ett kryss framför det som stämmer in på dig.</w:t>
      </w:r>
    </w:p>
    <w:p w14:paraId="0088961A" w14:textId="50B4022D" w:rsidR="006468E1" w:rsidRDefault="00EC4F29" w:rsidP="006468E1">
      <w:pPr>
        <w:rPr>
          <w:rFonts w:ascii="Arial" w:hAnsi="Arial" w:cs="Arial"/>
          <w:sz w:val="28"/>
          <w:szCs w:val="28"/>
        </w:rPr>
      </w:pPr>
      <w:r>
        <w:rPr>
          <w:rFonts w:ascii="Arial" w:hAnsi="Arial" w:cs="Arial"/>
          <w:sz w:val="28"/>
          <w:szCs w:val="28"/>
        </w:rPr>
        <w:t xml:space="preserve">  </w:t>
      </w:r>
      <w:r w:rsidR="00C50895" w:rsidRPr="00237BFE">
        <w:rPr>
          <w:rFonts w:ascii="Arial" w:hAnsi="Arial" w:cs="Arial"/>
          <w:sz w:val="28"/>
          <w:szCs w:val="28"/>
        </w:rPr>
        <w:t>Jag har precis skaffat en telefon.</w:t>
      </w:r>
    </w:p>
    <w:p w14:paraId="0970ED44" w14:textId="1E421297" w:rsidR="00C50895" w:rsidRPr="00237BFE" w:rsidRDefault="006468E1" w:rsidP="006468E1">
      <w:pPr>
        <w:rPr>
          <w:rFonts w:ascii="Arial" w:hAnsi="Arial" w:cs="Arial"/>
          <w:sz w:val="28"/>
          <w:szCs w:val="28"/>
        </w:rPr>
      </w:pPr>
      <w:r>
        <w:rPr>
          <w:rFonts w:ascii="Arial" w:hAnsi="Arial" w:cs="Arial"/>
          <w:sz w:val="28"/>
          <w:szCs w:val="28"/>
        </w:rPr>
        <w:t xml:space="preserve">  </w:t>
      </w:r>
      <w:r w:rsidR="00C50895" w:rsidRPr="00237BFE">
        <w:rPr>
          <w:rFonts w:ascii="Arial" w:hAnsi="Arial" w:cs="Arial"/>
          <w:sz w:val="28"/>
          <w:szCs w:val="28"/>
        </w:rPr>
        <w:t>Jag har Bank-ID.</w:t>
      </w:r>
    </w:p>
    <w:p w14:paraId="4C4B0B57" w14:textId="30120C34" w:rsidR="00C50895" w:rsidRPr="00237BFE" w:rsidRDefault="006468E1" w:rsidP="006468E1">
      <w:pPr>
        <w:rPr>
          <w:rFonts w:ascii="Arial" w:hAnsi="Arial" w:cs="Arial"/>
          <w:sz w:val="28"/>
          <w:szCs w:val="28"/>
        </w:rPr>
      </w:pPr>
      <w:r>
        <w:rPr>
          <w:rFonts w:ascii="Arial" w:hAnsi="Arial" w:cs="Arial"/>
          <w:sz w:val="28"/>
          <w:szCs w:val="28"/>
        </w:rPr>
        <w:t xml:space="preserve">  </w:t>
      </w:r>
      <w:r w:rsidR="00C50895" w:rsidRPr="00237BFE">
        <w:rPr>
          <w:rFonts w:ascii="Arial" w:hAnsi="Arial" w:cs="Arial"/>
          <w:sz w:val="28"/>
          <w:szCs w:val="28"/>
        </w:rPr>
        <w:t>Jag gör bankärenden digitalt.</w:t>
      </w:r>
    </w:p>
    <w:p w14:paraId="75FEE6F0" w14:textId="03FFBA87" w:rsidR="00C50895" w:rsidRPr="00237BFE" w:rsidRDefault="006468E1" w:rsidP="006468E1">
      <w:pPr>
        <w:rPr>
          <w:rFonts w:ascii="Arial" w:hAnsi="Arial" w:cs="Arial"/>
          <w:sz w:val="28"/>
          <w:szCs w:val="28"/>
        </w:rPr>
      </w:pPr>
      <w:r>
        <w:rPr>
          <w:rFonts w:ascii="Arial" w:hAnsi="Arial" w:cs="Arial"/>
          <w:sz w:val="28"/>
          <w:szCs w:val="28"/>
        </w:rPr>
        <w:t xml:space="preserve">  </w:t>
      </w:r>
      <w:r w:rsidR="00C50895" w:rsidRPr="00237BFE">
        <w:rPr>
          <w:rFonts w:ascii="Arial" w:hAnsi="Arial" w:cs="Arial"/>
          <w:sz w:val="28"/>
          <w:szCs w:val="28"/>
        </w:rPr>
        <w:t>Jag använder sociala medier.</w:t>
      </w:r>
    </w:p>
    <w:p w14:paraId="4EEE7953" w14:textId="0F7AC082" w:rsidR="00C50895" w:rsidRPr="00237BFE" w:rsidRDefault="006468E1" w:rsidP="006468E1">
      <w:pPr>
        <w:rPr>
          <w:rFonts w:ascii="Arial" w:hAnsi="Arial" w:cs="Arial"/>
          <w:sz w:val="28"/>
          <w:szCs w:val="28"/>
        </w:rPr>
      </w:pPr>
      <w:r>
        <w:rPr>
          <w:rFonts w:ascii="Arial" w:hAnsi="Arial" w:cs="Arial"/>
          <w:sz w:val="28"/>
          <w:szCs w:val="28"/>
        </w:rPr>
        <w:t xml:space="preserve">  </w:t>
      </w:r>
      <w:r w:rsidR="00C50895" w:rsidRPr="00237BFE">
        <w:rPr>
          <w:rFonts w:ascii="Arial" w:hAnsi="Arial" w:cs="Arial"/>
          <w:sz w:val="28"/>
          <w:szCs w:val="28"/>
        </w:rPr>
        <w:t xml:space="preserve">Jag använder </w:t>
      </w:r>
      <w:proofErr w:type="spellStart"/>
      <w:r w:rsidR="00C50895" w:rsidRPr="00237BFE">
        <w:rPr>
          <w:rFonts w:ascii="Arial" w:hAnsi="Arial" w:cs="Arial"/>
          <w:sz w:val="28"/>
          <w:szCs w:val="28"/>
        </w:rPr>
        <w:t>appar</w:t>
      </w:r>
      <w:proofErr w:type="spellEnd"/>
      <w:r w:rsidR="00C50895" w:rsidRPr="00237BFE">
        <w:rPr>
          <w:rFonts w:ascii="Arial" w:hAnsi="Arial" w:cs="Arial"/>
          <w:sz w:val="28"/>
          <w:szCs w:val="28"/>
        </w:rPr>
        <w:t xml:space="preserve"> för orientering och förflyttning.</w:t>
      </w:r>
    </w:p>
    <w:p w14:paraId="2DB153F9" w14:textId="46346563" w:rsidR="00C50895" w:rsidRPr="00237BFE" w:rsidRDefault="006468E1" w:rsidP="006468E1">
      <w:pPr>
        <w:rPr>
          <w:rFonts w:ascii="Arial" w:hAnsi="Arial" w:cs="Arial"/>
          <w:sz w:val="28"/>
          <w:szCs w:val="28"/>
        </w:rPr>
      </w:pPr>
      <w:r>
        <w:rPr>
          <w:rFonts w:ascii="Arial" w:hAnsi="Arial" w:cs="Arial"/>
          <w:sz w:val="28"/>
          <w:szCs w:val="28"/>
        </w:rPr>
        <w:t xml:space="preserve">  </w:t>
      </w:r>
      <w:r w:rsidR="00C50895" w:rsidRPr="00237BFE">
        <w:rPr>
          <w:rFonts w:ascii="Arial" w:hAnsi="Arial" w:cs="Arial"/>
          <w:sz w:val="28"/>
          <w:szCs w:val="28"/>
        </w:rPr>
        <w:t xml:space="preserve">Jag använder </w:t>
      </w:r>
      <w:proofErr w:type="spellStart"/>
      <w:r w:rsidR="00C50895" w:rsidRPr="00237BFE">
        <w:rPr>
          <w:rFonts w:ascii="Arial" w:hAnsi="Arial" w:cs="Arial"/>
          <w:sz w:val="28"/>
          <w:szCs w:val="28"/>
        </w:rPr>
        <w:t>appar</w:t>
      </w:r>
      <w:proofErr w:type="spellEnd"/>
      <w:r w:rsidR="00C50895" w:rsidRPr="00237BFE">
        <w:rPr>
          <w:rFonts w:ascii="Arial" w:hAnsi="Arial" w:cs="Arial"/>
          <w:sz w:val="28"/>
          <w:szCs w:val="28"/>
        </w:rPr>
        <w:t xml:space="preserve"> som till exempel </w:t>
      </w:r>
      <w:proofErr w:type="spellStart"/>
      <w:r w:rsidR="00C50895" w:rsidRPr="00237BFE">
        <w:rPr>
          <w:rFonts w:ascii="Arial" w:hAnsi="Arial" w:cs="Arial"/>
          <w:sz w:val="28"/>
          <w:szCs w:val="28"/>
        </w:rPr>
        <w:t>Seeing</w:t>
      </w:r>
      <w:proofErr w:type="spellEnd"/>
      <w:r w:rsidR="00C50895" w:rsidRPr="00237BFE">
        <w:rPr>
          <w:rFonts w:ascii="Arial" w:hAnsi="Arial" w:cs="Arial"/>
          <w:sz w:val="28"/>
          <w:szCs w:val="28"/>
        </w:rPr>
        <w:t xml:space="preserve"> AI.</w:t>
      </w:r>
    </w:p>
    <w:p w14:paraId="06EF43BD" w14:textId="38E89082" w:rsidR="00C50895" w:rsidRPr="00237BFE" w:rsidRDefault="006468E1" w:rsidP="006468E1">
      <w:pPr>
        <w:rPr>
          <w:rFonts w:ascii="Arial" w:hAnsi="Arial" w:cs="Arial"/>
          <w:sz w:val="28"/>
          <w:szCs w:val="28"/>
        </w:rPr>
      </w:pPr>
      <w:r>
        <w:rPr>
          <w:rFonts w:ascii="Arial" w:hAnsi="Arial" w:cs="Arial"/>
          <w:sz w:val="28"/>
          <w:szCs w:val="28"/>
        </w:rPr>
        <w:t xml:space="preserve">  </w:t>
      </w:r>
      <w:r w:rsidR="00C50895" w:rsidRPr="00237BFE">
        <w:rPr>
          <w:rFonts w:ascii="Arial" w:hAnsi="Arial" w:cs="Arial"/>
          <w:sz w:val="28"/>
          <w:szCs w:val="28"/>
        </w:rPr>
        <w:t xml:space="preserve">Jag läser via </w:t>
      </w:r>
      <w:proofErr w:type="spellStart"/>
      <w:r w:rsidR="00C50895" w:rsidRPr="00237BFE">
        <w:rPr>
          <w:rFonts w:ascii="Arial" w:hAnsi="Arial" w:cs="Arial"/>
          <w:sz w:val="28"/>
          <w:szCs w:val="28"/>
        </w:rPr>
        <w:t>legimus</w:t>
      </w:r>
      <w:proofErr w:type="spellEnd"/>
      <w:r w:rsidR="00C50895" w:rsidRPr="00237BFE">
        <w:rPr>
          <w:rFonts w:ascii="Arial" w:hAnsi="Arial" w:cs="Arial"/>
          <w:sz w:val="28"/>
          <w:szCs w:val="28"/>
        </w:rPr>
        <w:t xml:space="preserve"> och andra </w:t>
      </w:r>
      <w:proofErr w:type="spellStart"/>
      <w:r w:rsidR="00C50895" w:rsidRPr="00237BFE">
        <w:rPr>
          <w:rFonts w:ascii="Arial" w:hAnsi="Arial" w:cs="Arial"/>
          <w:sz w:val="28"/>
          <w:szCs w:val="28"/>
        </w:rPr>
        <w:t>strreamingtjänster</w:t>
      </w:r>
      <w:proofErr w:type="spellEnd"/>
      <w:r w:rsidR="00C50895" w:rsidRPr="00237BFE">
        <w:rPr>
          <w:rFonts w:ascii="Arial" w:hAnsi="Arial" w:cs="Arial"/>
          <w:sz w:val="28"/>
          <w:szCs w:val="28"/>
        </w:rPr>
        <w:t>.</w:t>
      </w:r>
    </w:p>
    <w:p w14:paraId="240659B1" w14:textId="13440FA0" w:rsidR="00C50895" w:rsidRPr="00237BFE" w:rsidRDefault="006468E1" w:rsidP="006468E1">
      <w:pPr>
        <w:rPr>
          <w:rFonts w:ascii="Arial" w:hAnsi="Arial" w:cs="Arial"/>
          <w:sz w:val="28"/>
          <w:szCs w:val="28"/>
        </w:rPr>
      </w:pPr>
      <w:r>
        <w:rPr>
          <w:rFonts w:ascii="Arial" w:hAnsi="Arial" w:cs="Arial"/>
          <w:sz w:val="28"/>
          <w:szCs w:val="28"/>
        </w:rPr>
        <w:t xml:space="preserve">  </w:t>
      </w:r>
      <w:r w:rsidR="00C50895" w:rsidRPr="00237BFE">
        <w:rPr>
          <w:rFonts w:ascii="Arial" w:hAnsi="Arial" w:cs="Arial"/>
          <w:sz w:val="28"/>
          <w:szCs w:val="28"/>
        </w:rPr>
        <w:t xml:space="preserve">Jag lyssnar på </w:t>
      </w:r>
      <w:proofErr w:type="spellStart"/>
      <w:r w:rsidR="00C50895" w:rsidRPr="00237BFE">
        <w:rPr>
          <w:rFonts w:ascii="Arial" w:hAnsi="Arial" w:cs="Arial"/>
          <w:sz w:val="28"/>
          <w:szCs w:val="28"/>
        </w:rPr>
        <w:t>poddar</w:t>
      </w:r>
      <w:proofErr w:type="spellEnd"/>
      <w:r w:rsidR="00C50895" w:rsidRPr="00237BFE">
        <w:rPr>
          <w:rFonts w:ascii="Arial" w:hAnsi="Arial" w:cs="Arial"/>
          <w:sz w:val="28"/>
          <w:szCs w:val="28"/>
        </w:rPr>
        <w:t xml:space="preserve"> och musik.</w:t>
      </w:r>
    </w:p>
    <w:p w14:paraId="22AB9F56" w14:textId="7D4ADBB6" w:rsidR="00C50895" w:rsidRPr="00237BFE" w:rsidRDefault="006468E1" w:rsidP="006468E1">
      <w:pPr>
        <w:rPr>
          <w:rFonts w:ascii="Arial" w:hAnsi="Arial" w:cs="Arial"/>
          <w:sz w:val="28"/>
          <w:szCs w:val="28"/>
        </w:rPr>
      </w:pPr>
      <w:r>
        <w:rPr>
          <w:rFonts w:ascii="Arial" w:hAnsi="Arial" w:cs="Arial"/>
          <w:sz w:val="28"/>
          <w:szCs w:val="28"/>
        </w:rPr>
        <w:t xml:space="preserve">  </w:t>
      </w:r>
      <w:r w:rsidR="00C50895" w:rsidRPr="00237BFE">
        <w:rPr>
          <w:rFonts w:ascii="Arial" w:hAnsi="Arial" w:cs="Arial"/>
          <w:sz w:val="28"/>
          <w:szCs w:val="28"/>
        </w:rPr>
        <w:t>Jag använder telefonen för syntolkning.</w:t>
      </w:r>
    </w:p>
    <w:p w14:paraId="2D0C7D63" w14:textId="7CA1B060" w:rsidR="00C50895" w:rsidRPr="00237BFE" w:rsidRDefault="006468E1" w:rsidP="006468E1">
      <w:pPr>
        <w:rPr>
          <w:rFonts w:ascii="Arial" w:hAnsi="Arial" w:cs="Arial"/>
          <w:sz w:val="28"/>
          <w:szCs w:val="28"/>
        </w:rPr>
      </w:pPr>
      <w:r>
        <w:rPr>
          <w:rFonts w:ascii="Arial" w:hAnsi="Arial" w:cs="Arial"/>
          <w:sz w:val="28"/>
          <w:szCs w:val="28"/>
        </w:rPr>
        <w:t xml:space="preserve">  </w:t>
      </w:r>
      <w:r w:rsidR="00C50895" w:rsidRPr="00237BFE">
        <w:rPr>
          <w:rFonts w:ascii="Arial" w:hAnsi="Arial" w:cs="Arial"/>
          <w:sz w:val="28"/>
          <w:szCs w:val="28"/>
        </w:rPr>
        <w:t xml:space="preserve">Jag använder </w:t>
      </w:r>
      <w:proofErr w:type="spellStart"/>
      <w:r w:rsidR="00C50895" w:rsidRPr="00237BFE">
        <w:rPr>
          <w:rFonts w:ascii="Arial" w:hAnsi="Arial" w:cs="Arial"/>
          <w:sz w:val="28"/>
          <w:szCs w:val="28"/>
        </w:rPr>
        <w:t>mötesappar</w:t>
      </w:r>
      <w:proofErr w:type="spellEnd"/>
      <w:r w:rsidR="00C50895" w:rsidRPr="00237BFE">
        <w:rPr>
          <w:rFonts w:ascii="Arial" w:hAnsi="Arial" w:cs="Arial"/>
          <w:sz w:val="28"/>
          <w:szCs w:val="28"/>
        </w:rPr>
        <w:t>, till exempel Microsoft Teams.</w:t>
      </w:r>
    </w:p>
    <w:p w14:paraId="5332FBF5" w14:textId="77777777" w:rsidR="00C50895" w:rsidRPr="00237BFE" w:rsidRDefault="00C50895" w:rsidP="00C50895">
      <w:pPr>
        <w:rPr>
          <w:rFonts w:ascii="Arial" w:hAnsi="Arial" w:cs="Arial"/>
          <w:sz w:val="28"/>
          <w:szCs w:val="28"/>
        </w:rPr>
      </w:pPr>
    </w:p>
    <w:p w14:paraId="7270B52C" w14:textId="6BF3CD10" w:rsidR="003430CB" w:rsidRPr="00237BFE" w:rsidRDefault="006468E1">
      <w:pPr>
        <w:rPr>
          <w:rFonts w:ascii="Arial" w:hAnsi="Arial" w:cs="Arial"/>
          <w:sz w:val="28"/>
          <w:szCs w:val="28"/>
        </w:rPr>
      </w:pPr>
      <w:r>
        <w:rPr>
          <w:rFonts w:ascii="Arial" w:hAnsi="Arial" w:cs="Arial"/>
          <w:sz w:val="28"/>
          <w:szCs w:val="28"/>
        </w:rPr>
        <w:t>6</w:t>
      </w:r>
      <w:r w:rsidR="00C50895" w:rsidRPr="00237BFE">
        <w:rPr>
          <w:rFonts w:ascii="Arial" w:hAnsi="Arial" w:cs="Arial"/>
          <w:sz w:val="28"/>
          <w:szCs w:val="28"/>
        </w:rPr>
        <w:t>. Vad vill du främst få ut av kursen, vilka förväntningar har du?</w:t>
      </w:r>
    </w:p>
    <w:sectPr w:rsidR="003430CB" w:rsidRPr="00237BFE" w:rsidSect="00C4726C">
      <w:footerReference w:type="default" r:id="rId1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D1BFD" w14:textId="77777777" w:rsidR="00D669E3" w:rsidRDefault="00D669E3">
      <w:pPr>
        <w:spacing w:after="0" w:line="240" w:lineRule="auto"/>
      </w:pPr>
      <w:r>
        <w:separator/>
      </w:r>
    </w:p>
  </w:endnote>
  <w:endnote w:type="continuationSeparator" w:id="0">
    <w:p w14:paraId="0E5B5CEA" w14:textId="77777777" w:rsidR="00D669E3" w:rsidRDefault="00D6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FDCB7" w14:textId="77777777" w:rsidR="00D9207D" w:rsidRDefault="00D9207D" w:rsidP="00D0423F">
    <w:pPr>
      <w:pStyle w:val="Sidfot"/>
      <w:tabs>
        <w:tab w:val="clear" w:pos="4536"/>
      </w:tabs>
      <w:ind w:left="1134"/>
    </w:pPr>
    <w:r>
      <w:rPr>
        <w:noProof/>
      </w:rPr>
      <w:drawing>
        <wp:inline distT="0" distB="0" distL="0" distR="0" wp14:anchorId="40C8D8F9" wp14:editId="743898C7">
          <wp:extent cx="2240118" cy="492826"/>
          <wp:effectExtent l="0" t="0" r="8255" b="254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266984" cy="498736"/>
                  </a:xfrm>
                  <a:prstGeom prst="rect">
                    <a:avLst/>
                  </a:prstGeom>
                </pic:spPr>
              </pic:pic>
            </a:graphicData>
          </a:graphic>
        </wp:inline>
      </w:drawing>
    </w:r>
    <w:r>
      <w:t xml:space="preserve">             </w:t>
    </w:r>
    <w:r>
      <w:rPr>
        <w:noProof/>
      </w:rPr>
      <w:drawing>
        <wp:inline distT="0" distB="0" distL="0" distR="0" wp14:anchorId="3A49FFB5" wp14:editId="43E38E82">
          <wp:extent cx="1147655" cy="70772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2">
                    <a:extLst>
                      <a:ext uri="{28A0092B-C50C-407E-A947-70E740481C1C}">
                        <a14:useLocalDpi xmlns:a14="http://schemas.microsoft.com/office/drawing/2010/main" val="0"/>
                      </a:ext>
                    </a:extLst>
                  </a:blip>
                  <a:stretch>
                    <a:fillRect/>
                  </a:stretch>
                </pic:blipFill>
                <pic:spPr>
                  <a:xfrm>
                    <a:off x="0" y="0"/>
                    <a:ext cx="1192996" cy="735680"/>
                  </a:xfrm>
                  <a:prstGeom prst="rect">
                    <a:avLst/>
                  </a:prstGeom>
                </pic:spPr>
              </pic:pic>
            </a:graphicData>
          </a:graphic>
        </wp:inline>
      </w:drawing>
    </w:r>
  </w:p>
  <w:p w14:paraId="05930990" w14:textId="77777777" w:rsidR="00D9207D" w:rsidRDefault="00D9207D" w:rsidP="00D0423F">
    <w:pPr>
      <w:pStyle w:val="Sidfot"/>
      <w:tabs>
        <w:tab w:val="clear" w:pos="4536"/>
      </w:tabs>
      <w:ind w:left="1134"/>
    </w:pPr>
    <w:r w:rsidRPr="00E67D21">
      <w:rPr>
        <w:i/>
        <w:iCs/>
        <w:sz w:val="24"/>
      </w:rPr>
      <w:t xml:space="preserve">Synkunskap </w:t>
    </w:r>
    <w:r>
      <w:rPr>
        <w:i/>
        <w:iCs/>
        <w:sz w:val="24"/>
      </w:rPr>
      <w:t xml:space="preserve">är </w:t>
    </w:r>
    <w:r w:rsidRPr="00E67D21">
      <w:rPr>
        <w:i/>
        <w:iCs/>
        <w:sz w:val="24"/>
      </w:rPr>
      <w:t>en del av Iris Förvaltning, synskaderörelsens företagsgrupp.</w:t>
    </w:r>
  </w:p>
  <w:p w14:paraId="74E28BD0" w14:textId="77777777" w:rsidR="00D9207D" w:rsidRDefault="00D920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66D0D" w14:textId="77777777" w:rsidR="00D669E3" w:rsidRDefault="00D669E3">
      <w:pPr>
        <w:spacing w:after="0" w:line="240" w:lineRule="auto"/>
      </w:pPr>
      <w:r>
        <w:separator/>
      </w:r>
    </w:p>
  </w:footnote>
  <w:footnote w:type="continuationSeparator" w:id="0">
    <w:p w14:paraId="63C0D6D6" w14:textId="77777777" w:rsidR="00D669E3" w:rsidRDefault="00D66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33A04"/>
    <w:multiLevelType w:val="hybridMultilevel"/>
    <w:tmpl w:val="B60C9D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9592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95"/>
    <w:rsid w:val="00000143"/>
    <w:rsid w:val="00002CCF"/>
    <w:rsid w:val="0001322C"/>
    <w:rsid w:val="000204E5"/>
    <w:rsid w:val="00020959"/>
    <w:rsid w:val="000419EF"/>
    <w:rsid w:val="00041A16"/>
    <w:rsid w:val="0004268B"/>
    <w:rsid w:val="00044185"/>
    <w:rsid w:val="00044F71"/>
    <w:rsid w:val="00047C9E"/>
    <w:rsid w:val="00052ADD"/>
    <w:rsid w:val="000609B6"/>
    <w:rsid w:val="00064775"/>
    <w:rsid w:val="00073147"/>
    <w:rsid w:val="000909C7"/>
    <w:rsid w:val="00092A60"/>
    <w:rsid w:val="000949AC"/>
    <w:rsid w:val="00094CE4"/>
    <w:rsid w:val="000B6529"/>
    <w:rsid w:val="000C17EB"/>
    <w:rsid w:val="000C2019"/>
    <w:rsid w:val="000C3E96"/>
    <w:rsid w:val="000C5845"/>
    <w:rsid w:val="000D0199"/>
    <w:rsid w:val="000D6155"/>
    <w:rsid w:val="000D68AB"/>
    <w:rsid w:val="000E74F9"/>
    <w:rsid w:val="000F63A8"/>
    <w:rsid w:val="00102F8D"/>
    <w:rsid w:val="00104AA7"/>
    <w:rsid w:val="00105352"/>
    <w:rsid w:val="00106427"/>
    <w:rsid w:val="00107C44"/>
    <w:rsid w:val="0011726C"/>
    <w:rsid w:val="00124689"/>
    <w:rsid w:val="00126EB7"/>
    <w:rsid w:val="00130372"/>
    <w:rsid w:val="0013664E"/>
    <w:rsid w:val="001464EA"/>
    <w:rsid w:val="001543C5"/>
    <w:rsid w:val="00166664"/>
    <w:rsid w:val="00167069"/>
    <w:rsid w:val="001749B2"/>
    <w:rsid w:val="00185E51"/>
    <w:rsid w:val="00187974"/>
    <w:rsid w:val="00193309"/>
    <w:rsid w:val="001A0F81"/>
    <w:rsid w:val="001A3F06"/>
    <w:rsid w:val="001A7096"/>
    <w:rsid w:val="001B63B2"/>
    <w:rsid w:val="001B74AC"/>
    <w:rsid w:val="001C151D"/>
    <w:rsid w:val="001C330C"/>
    <w:rsid w:val="001C3D00"/>
    <w:rsid w:val="001D7526"/>
    <w:rsid w:val="001E0647"/>
    <w:rsid w:val="001E6542"/>
    <w:rsid w:val="001F350F"/>
    <w:rsid w:val="001F4C77"/>
    <w:rsid w:val="00206BE8"/>
    <w:rsid w:val="0023130C"/>
    <w:rsid w:val="00232019"/>
    <w:rsid w:val="00232AA6"/>
    <w:rsid w:val="00232C91"/>
    <w:rsid w:val="00237BFE"/>
    <w:rsid w:val="00251E77"/>
    <w:rsid w:val="00262DD3"/>
    <w:rsid w:val="002704B8"/>
    <w:rsid w:val="0027697D"/>
    <w:rsid w:val="0028265D"/>
    <w:rsid w:val="0029062C"/>
    <w:rsid w:val="002969DE"/>
    <w:rsid w:val="002B1486"/>
    <w:rsid w:val="002B3F33"/>
    <w:rsid w:val="002B475A"/>
    <w:rsid w:val="002D18CD"/>
    <w:rsid w:val="002D3025"/>
    <w:rsid w:val="002E4569"/>
    <w:rsid w:val="002F1A9E"/>
    <w:rsid w:val="002F3757"/>
    <w:rsid w:val="002F5317"/>
    <w:rsid w:val="00300430"/>
    <w:rsid w:val="0030212C"/>
    <w:rsid w:val="003116A9"/>
    <w:rsid w:val="00314AC6"/>
    <w:rsid w:val="0034000B"/>
    <w:rsid w:val="003430CB"/>
    <w:rsid w:val="003510B0"/>
    <w:rsid w:val="003523F6"/>
    <w:rsid w:val="00355B5B"/>
    <w:rsid w:val="00360222"/>
    <w:rsid w:val="00374E37"/>
    <w:rsid w:val="00393CCD"/>
    <w:rsid w:val="003A34F5"/>
    <w:rsid w:val="003B19D8"/>
    <w:rsid w:val="003C08BA"/>
    <w:rsid w:val="003C32C4"/>
    <w:rsid w:val="003C76D4"/>
    <w:rsid w:val="003D205E"/>
    <w:rsid w:val="003E0FCD"/>
    <w:rsid w:val="003E1041"/>
    <w:rsid w:val="003E269B"/>
    <w:rsid w:val="003F3164"/>
    <w:rsid w:val="003F3E65"/>
    <w:rsid w:val="004020E3"/>
    <w:rsid w:val="00417568"/>
    <w:rsid w:val="004232E5"/>
    <w:rsid w:val="00423361"/>
    <w:rsid w:val="00425169"/>
    <w:rsid w:val="004375C7"/>
    <w:rsid w:val="0044343A"/>
    <w:rsid w:val="00443801"/>
    <w:rsid w:val="00445156"/>
    <w:rsid w:val="004511B6"/>
    <w:rsid w:val="004546AB"/>
    <w:rsid w:val="004552B8"/>
    <w:rsid w:val="00456F18"/>
    <w:rsid w:val="00457DEA"/>
    <w:rsid w:val="00460534"/>
    <w:rsid w:val="0046590C"/>
    <w:rsid w:val="004676BE"/>
    <w:rsid w:val="004733D8"/>
    <w:rsid w:val="00487221"/>
    <w:rsid w:val="004A1938"/>
    <w:rsid w:val="004A5E6D"/>
    <w:rsid w:val="004A77BB"/>
    <w:rsid w:val="004C271F"/>
    <w:rsid w:val="004C78C8"/>
    <w:rsid w:val="004D26A8"/>
    <w:rsid w:val="004E6D10"/>
    <w:rsid w:val="004F40F4"/>
    <w:rsid w:val="0050251C"/>
    <w:rsid w:val="00506D99"/>
    <w:rsid w:val="005122F2"/>
    <w:rsid w:val="00523DB3"/>
    <w:rsid w:val="005257CD"/>
    <w:rsid w:val="0054027B"/>
    <w:rsid w:val="00540307"/>
    <w:rsid w:val="00551340"/>
    <w:rsid w:val="00554F4F"/>
    <w:rsid w:val="00557941"/>
    <w:rsid w:val="005631A5"/>
    <w:rsid w:val="0058019A"/>
    <w:rsid w:val="00581829"/>
    <w:rsid w:val="005825BC"/>
    <w:rsid w:val="0058302D"/>
    <w:rsid w:val="00587ACE"/>
    <w:rsid w:val="00590C87"/>
    <w:rsid w:val="00590E56"/>
    <w:rsid w:val="005A1783"/>
    <w:rsid w:val="005A1D5B"/>
    <w:rsid w:val="005B302F"/>
    <w:rsid w:val="005B49DD"/>
    <w:rsid w:val="005B50AA"/>
    <w:rsid w:val="005B66D6"/>
    <w:rsid w:val="005C3351"/>
    <w:rsid w:val="005C4614"/>
    <w:rsid w:val="005D0BFD"/>
    <w:rsid w:val="005E0882"/>
    <w:rsid w:val="005E76B5"/>
    <w:rsid w:val="005F0B54"/>
    <w:rsid w:val="005F3E50"/>
    <w:rsid w:val="005F4144"/>
    <w:rsid w:val="005F7ED6"/>
    <w:rsid w:val="006073AF"/>
    <w:rsid w:val="00607CD9"/>
    <w:rsid w:val="006135E7"/>
    <w:rsid w:val="00645878"/>
    <w:rsid w:val="006468E1"/>
    <w:rsid w:val="00681C5D"/>
    <w:rsid w:val="00687FF0"/>
    <w:rsid w:val="00694723"/>
    <w:rsid w:val="006A22E1"/>
    <w:rsid w:val="006A317B"/>
    <w:rsid w:val="006A36D7"/>
    <w:rsid w:val="006B61B5"/>
    <w:rsid w:val="006B69F1"/>
    <w:rsid w:val="006C0FDE"/>
    <w:rsid w:val="006D7E05"/>
    <w:rsid w:val="006E1D5C"/>
    <w:rsid w:val="006F22BE"/>
    <w:rsid w:val="006F5B7E"/>
    <w:rsid w:val="007030A3"/>
    <w:rsid w:val="00707BCE"/>
    <w:rsid w:val="00711C24"/>
    <w:rsid w:val="00716031"/>
    <w:rsid w:val="00720006"/>
    <w:rsid w:val="00720919"/>
    <w:rsid w:val="00722DD9"/>
    <w:rsid w:val="0072764A"/>
    <w:rsid w:val="00727B13"/>
    <w:rsid w:val="00727E45"/>
    <w:rsid w:val="00735FE1"/>
    <w:rsid w:val="007377FA"/>
    <w:rsid w:val="0074342E"/>
    <w:rsid w:val="00744A84"/>
    <w:rsid w:val="007548AC"/>
    <w:rsid w:val="00764395"/>
    <w:rsid w:val="00766295"/>
    <w:rsid w:val="0079178C"/>
    <w:rsid w:val="00797629"/>
    <w:rsid w:val="007A5605"/>
    <w:rsid w:val="007C5D98"/>
    <w:rsid w:val="007D5B5E"/>
    <w:rsid w:val="007E060B"/>
    <w:rsid w:val="007E5F90"/>
    <w:rsid w:val="007F417E"/>
    <w:rsid w:val="00801ECD"/>
    <w:rsid w:val="00803450"/>
    <w:rsid w:val="0080502F"/>
    <w:rsid w:val="00812BCD"/>
    <w:rsid w:val="00815D0A"/>
    <w:rsid w:val="008310AD"/>
    <w:rsid w:val="0084551A"/>
    <w:rsid w:val="00851FDE"/>
    <w:rsid w:val="00856218"/>
    <w:rsid w:val="00861B06"/>
    <w:rsid w:val="00862CAB"/>
    <w:rsid w:val="0087187E"/>
    <w:rsid w:val="00882C53"/>
    <w:rsid w:val="00887363"/>
    <w:rsid w:val="00892B3E"/>
    <w:rsid w:val="00897BA8"/>
    <w:rsid w:val="008A1FA1"/>
    <w:rsid w:val="008A494F"/>
    <w:rsid w:val="008A61C0"/>
    <w:rsid w:val="008B0277"/>
    <w:rsid w:val="008B14BE"/>
    <w:rsid w:val="008D2DC5"/>
    <w:rsid w:val="008D664C"/>
    <w:rsid w:val="008D69E5"/>
    <w:rsid w:val="009003D1"/>
    <w:rsid w:val="009017B4"/>
    <w:rsid w:val="00903C4B"/>
    <w:rsid w:val="00910851"/>
    <w:rsid w:val="00914F68"/>
    <w:rsid w:val="00914F89"/>
    <w:rsid w:val="00917496"/>
    <w:rsid w:val="009314F4"/>
    <w:rsid w:val="00952539"/>
    <w:rsid w:val="00963326"/>
    <w:rsid w:val="00973DFC"/>
    <w:rsid w:val="00993044"/>
    <w:rsid w:val="009A6CB3"/>
    <w:rsid w:val="009A7307"/>
    <w:rsid w:val="009B0D10"/>
    <w:rsid w:val="009B3814"/>
    <w:rsid w:val="009D01A3"/>
    <w:rsid w:val="009D1C6C"/>
    <w:rsid w:val="009D411E"/>
    <w:rsid w:val="009F0D8F"/>
    <w:rsid w:val="009F1916"/>
    <w:rsid w:val="00A00D26"/>
    <w:rsid w:val="00A018B9"/>
    <w:rsid w:val="00A35497"/>
    <w:rsid w:val="00A3596A"/>
    <w:rsid w:val="00A37C53"/>
    <w:rsid w:val="00A37FC1"/>
    <w:rsid w:val="00A41033"/>
    <w:rsid w:val="00A42E0C"/>
    <w:rsid w:val="00A515B0"/>
    <w:rsid w:val="00A53298"/>
    <w:rsid w:val="00A57258"/>
    <w:rsid w:val="00A75736"/>
    <w:rsid w:val="00A84FD2"/>
    <w:rsid w:val="00AA1CFD"/>
    <w:rsid w:val="00AC38F4"/>
    <w:rsid w:val="00AC5A74"/>
    <w:rsid w:val="00AD7CAB"/>
    <w:rsid w:val="00AE0CF9"/>
    <w:rsid w:val="00AE6FAC"/>
    <w:rsid w:val="00AF17BC"/>
    <w:rsid w:val="00AF79AD"/>
    <w:rsid w:val="00B0145B"/>
    <w:rsid w:val="00B01A6E"/>
    <w:rsid w:val="00B02988"/>
    <w:rsid w:val="00B06116"/>
    <w:rsid w:val="00B066A9"/>
    <w:rsid w:val="00B078C2"/>
    <w:rsid w:val="00B07A66"/>
    <w:rsid w:val="00B1037D"/>
    <w:rsid w:val="00B16EF8"/>
    <w:rsid w:val="00B241C9"/>
    <w:rsid w:val="00B24AB5"/>
    <w:rsid w:val="00B27321"/>
    <w:rsid w:val="00B36C6E"/>
    <w:rsid w:val="00B37162"/>
    <w:rsid w:val="00B44AAE"/>
    <w:rsid w:val="00B53CC0"/>
    <w:rsid w:val="00B57FD2"/>
    <w:rsid w:val="00B603C1"/>
    <w:rsid w:val="00B70BD9"/>
    <w:rsid w:val="00B74D33"/>
    <w:rsid w:val="00B74E98"/>
    <w:rsid w:val="00B82608"/>
    <w:rsid w:val="00B86CEB"/>
    <w:rsid w:val="00B92854"/>
    <w:rsid w:val="00BA3111"/>
    <w:rsid w:val="00BA3D47"/>
    <w:rsid w:val="00BA76C6"/>
    <w:rsid w:val="00BB312E"/>
    <w:rsid w:val="00BB7AF8"/>
    <w:rsid w:val="00BC3E05"/>
    <w:rsid w:val="00BD32DC"/>
    <w:rsid w:val="00BD4B79"/>
    <w:rsid w:val="00BF79A6"/>
    <w:rsid w:val="00C01A77"/>
    <w:rsid w:val="00C071BC"/>
    <w:rsid w:val="00C07704"/>
    <w:rsid w:val="00C1003F"/>
    <w:rsid w:val="00C32E90"/>
    <w:rsid w:val="00C3710E"/>
    <w:rsid w:val="00C4323C"/>
    <w:rsid w:val="00C44243"/>
    <w:rsid w:val="00C44D6D"/>
    <w:rsid w:val="00C4726C"/>
    <w:rsid w:val="00C50895"/>
    <w:rsid w:val="00C56059"/>
    <w:rsid w:val="00C60B78"/>
    <w:rsid w:val="00C71040"/>
    <w:rsid w:val="00C76603"/>
    <w:rsid w:val="00C77338"/>
    <w:rsid w:val="00C77BE8"/>
    <w:rsid w:val="00C801FE"/>
    <w:rsid w:val="00CA2E92"/>
    <w:rsid w:val="00CA5EC9"/>
    <w:rsid w:val="00CB18DE"/>
    <w:rsid w:val="00CB7698"/>
    <w:rsid w:val="00CC6AD6"/>
    <w:rsid w:val="00CD0E0E"/>
    <w:rsid w:val="00CD44B9"/>
    <w:rsid w:val="00CD7BEE"/>
    <w:rsid w:val="00CE4456"/>
    <w:rsid w:val="00CF1032"/>
    <w:rsid w:val="00D02820"/>
    <w:rsid w:val="00D03706"/>
    <w:rsid w:val="00D06F89"/>
    <w:rsid w:val="00D07FA8"/>
    <w:rsid w:val="00D24734"/>
    <w:rsid w:val="00D248A9"/>
    <w:rsid w:val="00D3685C"/>
    <w:rsid w:val="00D3701F"/>
    <w:rsid w:val="00D44481"/>
    <w:rsid w:val="00D539EB"/>
    <w:rsid w:val="00D57498"/>
    <w:rsid w:val="00D668DE"/>
    <w:rsid w:val="00D669E3"/>
    <w:rsid w:val="00D714C8"/>
    <w:rsid w:val="00D71746"/>
    <w:rsid w:val="00D718B7"/>
    <w:rsid w:val="00D75459"/>
    <w:rsid w:val="00D770F6"/>
    <w:rsid w:val="00D85E22"/>
    <w:rsid w:val="00D9207D"/>
    <w:rsid w:val="00D9274D"/>
    <w:rsid w:val="00D972EF"/>
    <w:rsid w:val="00DA0732"/>
    <w:rsid w:val="00DA48EC"/>
    <w:rsid w:val="00DB7A65"/>
    <w:rsid w:val="00DC299C"/>
    <w:rsid w:val="00DC7998"/>
    <w:rsid w:val="00DD0F28"/>
    <w:rsid w:val="00DD30B3"/>
    <w:rsid w:val="00DD6159"/>
    <w:rsid w:val="00DD787C"/>
    <w:rsid w:val="00DF2230"/>
    <w:rsid w:val="00DF4666"/>
    <w:rsid w:val="00E00FF0"/>
    <w:rsid w:val="00E01A7E"/>
    <w:rsid w:val="00E042E2"/>
    <w:rsid w:val="00E2129E"/>
    <w:rsid w:val="00E22ADA"/>
    <w:rsid w:val="00E300FC"/>
    <w:rsid w:val="00E37AA1"/>
    <w:rsid w:val="00E44B96"/>
    <w:rsid w:val="00E464A7"/>
    <w:rsid w:val="00E46E97"/>
    <w:rsid w:val="00E55D51"/>
    <w:rsid w:val="00E61219"/>
    <w:rsid w:val="00E75F42"/>
    <w:rsid w:val="00E774C0"/>
    <w:rsid w:val="00E774EA"/>
    <w:rsid w:val="00E94E80"/>
    <w:rsid w:val="00EA2FF5"/>
    <w:rsid w:val="00EA3977"/>
    <w:rsid w:val="00EA73F0"/>
    <w:rsid w:val="00EB21F7"/>
    <w:rsid w:val="00EB3657"/>
    <w:rsid w:val="00EB4F39"/>
    <w:rsid w:val="00EB7CEC"/>
    <w:rsid w:val="00EC4F29"/>
    <w:rsid w:val="00ED22E1"/>
    <w:rsid w:val="00ED6116"/>
    <w:rsid w:val="00EE3B63"/>
    <w:rsid w:val="00EE5BFD"/>
    <w:rsid w:val="00F0089B"/>
    <w:rsid w:val="00F00C4D"/>
    <w:rsid w:val="00F032D7"/>
    <w:rsid w:val="00F10E82"/>
    <w:rsid w:val="00F14362"/>
    <w:rsid w:val="00F17112"/>
    <w:rsid w:val="00F34E32"/>
    <w:rsid w:val="00F44BC2"/>
    <w:rsid w:val="00F50E0D"/>
    <w:rsid w:val="00F60768"/>
    <w:rsid w:val="00F627AC"/>
    <w:rsid w:val="00F7379A"/>
    <w:rsid w:val="00F85040"/>
    <w:rsid w:val="00F867FB"/>
    <w:rsid w:val="00FA2797"/>
    <w:rsid w:val="00FB5494"/>
    <w:rsid w:val="00FD7863"/>
    <w:rsid w:val="00FE0A98"/>
    <w:rsid w:val="00FE2557"/>
    <w:rsid w:val="00FF4A8B"/>
    <w:rsid w:val="00FF5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2EC0"/>
  <w15:chartTrackingRefBased/>
  <w15:docId w15:val="{7DD0B826-00E2-45DB-95DE-B3BF52F1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95"/>
    <w:rPr>
      <w:kern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C508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0895"/>
    <w:rPr>
      <w:kern w:val="0"/>
    </w:rPr>
  </w:style>
  <w:style w:type="paragraph" w:styleId="Liststycke">
    <w:name w:val="List Paragraph"/>
    <w:basedOn w:val="Normal"/>
    <w:uiPriority w:val="34"/>
    <w:qFormat/>
    <w:rsid w:val="00C50895"/>
    <w:pPr>
      <w:ind w:left="720"/>
      <w:contextualSpacing/>
    </w:pPr>
  </w:style>
  <w:style w:type="character" w:styleId="Hyperlnk">
    <w:name w:val="Hyperlink"/>
    <w:basedOn w:val="Standardstycketeckensnitt"/>
    <w:uiPriority w:val="99"/>
    <w:unhideWhenUsed/>
    <w:rsid w:val="00C50895"/>
    <w:rPr>
      <w:color w:val="0563C1" w:themeColor="hyperlink"/>
      <w:u w:val="single"/>
    </w:rPr>
  </w:style>
  <w:style w:type="paragraph" w:styleId="Sidhuvud">
    <w:name w:val="header"/>
    <w:basedOn w:val="Normal"/>
    <w:link w:val="SidhuvudChar"/>
    <w:uiPriority w:val="99"/>
    <w:unhideWhenUsed/>
    <w:rsid w:val="00C01A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01A7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ika@irisforvaltning.se" TargetMode="External"/><Relationship Id="rId5" Type="http://schemas.openxmlformats.org/officeDocument/2006/relationships/styles" Target="styles.xml"/><Relationship Id="rId10" Type="http://schemas.openxmlformats.org/officeDocument/2006/relationships/hyperlink" Target="mailto:karin.hjalmarson@irisforvaltning.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575074-7c0e-4b85-be7f-886b60758344">
      <Terms xmlns="http://schemas.microsoft.com/office/infopath/2007/PartnerControls"/>
    </lcf76f155ced4ddcb4097134ff3c332f>
    <TaxCatchAll xmlns="27c1851c-3bc5-4009-9f3c-b7c41f2b5a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451474CBD9A494086208BE947ED0690" ma:contentTypeVersion="18" ma:contentTypeDescription="Skapa ett nytt dokument." ma:contentTypeScope="" ma:versionID="993a15afbce27d6d0a5f11d1058ba9d2">
  <xsd:schema xmlns:xsd="http://www.w3.org/2001/XMLSchema" xmlns:xs="http://www.w3.org/2001/XMLSchema" xmlns:p="http://schemas.microsoft.com/office/2006/metadata/properties" xmlns:ns2="45575074-7c0e-4b85-be7f-886b60758344" xmlns:ns3="27c1851c-3bc5-4009-9f3c-b7c41f2b5aeb" targetNamespace="http://schemas.microsoft.com/office/2006/metadata/properties" ma:root="true" ma:fieldsID="390c3990b608c29fa78829e0a1b96d09" ns2:_="" ns3:_="">
    <xsd:import namespace="45575074-7c0e-4b85-be7f-886b60758344"/>
    <xsd:import namespace="27c1851c-3bc5-4009-9f3c-b7c41f2b5a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5074-7c0e-4b85-be7f-886b60758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0c5b455d-e45c-48e8-b5f0-45c0dbabc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1851c-3bc5-4009-9f3c-b7c41f2b5aeb"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Global taxonomikolumn" ma:hidden="true" ma:list="{12d2f3a2-afef-452b-9a1e-f65e384eaadb}" ma:internalName="TaxCatchAll" ma:showField="CatchAllData" ma:web="27c1851c-3bc5-4009-9f3c-b7c41f2b5a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9B490-E586-4F72-85A6-460BC1CF87B0}">
  <ds:schemaRefs>
    <ds:schemaRef ds:uri="http://schemas.microsoft.com/office/2006/metadata/properties"/>
    <ds:schemaRef ds:uri="http://schemas.microsoft.com/office/infopath/2007/PartnerControls"/>
    <ds:schemaRef ds:uri="45575074-7c0e-4b85-be7f-886b60758344"/>
    <ds:schemaRef ds:uri="27c1851c-3bc5-4009-9f3c-b7c41f2b5aeb"/>
  </ds:schemaRefs>
</ds:datastoreItem>
</file>

<file path=customXml/itemProps2.xml><?xml version="1.0" encoding="utf-8"?>
<ds:datastoreItem xmlns:ds="http://schemas.openxmlformats.org/officeDocument/2006/customXml" ds:itemID="{8ED9C2E6-A7D4-4CEA-8C44-B9445D050860}">
  <ds:schemaRefs>
    <ds:schemaRef ds:uri="http://schemas.microsoft.com/sharepoint/v3/contenttype/forms"/>
  </ds:schemaRefs>
</ds:datastoreItem>
</file>

<file path=customXml/itemProps3.xml><?xml version="1.0" encoding="utf-8"?>
<ds:datastoreItem xmlns:ds="http://schemas.openxmlformats.org/officeDocument/2006/customXml" ds:itemID="{C5414063-626E-44DD-B51F-B281B8786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75074-7c0e-4b85-be7f-886b60758344"/>
    <ds:schemaRef ds:uri="27c1851c-3bc5-4009-9f3c-b7c41f2b5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466</Words>
  <Characters>2474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Hjalmarson</dc:creator>
  <cp:keywords/>
  <dc:description/>
  <cp:lastModifiedBy>Anna Söderström</cp:lastModifiedBy>
  <cp:revision>37</cp:revision>
  <cp:lastPrinted>2024-09-30T13:12:00Z</cp:lastPrinted>
  <dcterms:created xsi:type="dcterms:W3CDTF">2024-09-23T08:15:00Z</dcterms:created>
  <dcterms:modified xsi:type="dcterms:W3CDTF">2024-09-30T13:13:00Z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0x0101002451474CBD9A494086208BE947ED0690</vt:lpwstr>
  </property>
  <property fmtid="{D5CDD505-2E9C-101B-9397-08002B2CF9AE}" pid="3" name="MediaServiceImageTags">
    <vt:lpwstr/>
  </property>
</Properties>
</file>